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2239" w14:textId="77777777" w:rsidR="008E34BD" w:rsidRDefault="008873D0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NNJ ARES Nets, Drills, Meetings and/or ARES Related Activities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E34BD" w14:paraId="2161D072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2632"/>
              <w:gridCol w:w="2941"/>
              <w:gridCol w:w="2184"/>
            </w:tblGrid>
            <w:tr w:rsidR="008E34BD" w14:paraId="1A50471E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3FCF2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County/Region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FBF5E6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Event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53866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Date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214B3D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Contact</w:t>
                  </w:r>
                </w:p>
              </w:tc>
            </w:tr>
            <w:tr w:rsidR="008E34BD" w14:paraId="5A9C7607" w14:textId="77777777">
              <w:trPr>
                <w:trHeight w:val="8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5093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NNJ Section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FF491D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Monthly ARES Section Net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WS2Q Repeater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146.895 Mhz -600 offset PL 151.4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A4B7FA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2nd Tuesday of the Month at 20:00 local time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2AE84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John Wyatt, W2VTV</w:t>
                  </w:r>
                </w:p>
                <w:p w14:paraId="4A5DB66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 NNJ</w:t>
                  </w:r>
                </w:p>
                <w:p w14:paraId="082A521A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NNJSEC@gmail.net</w:t>
                  </w:r>
                </w:p>
              </w:tc>
            </w:tr>
            <w:tr w:rsidR="008E34BD" w14:paraId="1A71014C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68C86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Bergen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DDEE4A" w14:textId="77777777" w:rsidR="008E34BD" w:rsidRDefault="008873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NJ2BS/R 146.835 (-600 kHz). Pl 151.4</w:t>
                  </w:r>
                </w:p>
                <w:p w14:paraId="2A0B6DEB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48C7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5F0D7EA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Thursdays 8:30 PM.</w:t>
                  </w:r>
                </w:p>
                <w:p w14:paraId="23BFD8AE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E85E29" w14:textId="77777777" w:rsidR="008E34BD" w:rsidRDefault="008873D0" w:rsidP="008873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4BD" w14:paraId="5DEE482D" w14:textId="77777777">
              <w:trPr>
                <w:trHeight w:val="11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4B6F23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Essex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F38A32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09A35D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CD02BA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4BD" w14:paraId="5BBF1C32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53BF7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Hudson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E4046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9BFA8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A5A82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4BD" w14:paraId="759F6F19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A9846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Hunterdon   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484B63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81001D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EE28C9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34BD" w14:paraId="59AB1CE7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76084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Middlesex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71D98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Monthly ARES Net</w:t>
                  </w:r>
                </w:p>
                <w:p w14:paraId="36A73FB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K2MID/R</w:t>
                  </w:r>
                </w:p>
                <w:p w14:paraId="49441936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440.800+5mhz PL 141.3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87FC44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Tuesday @ 1900hrs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599C3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John Garmendi</w:t>
                  </w:r>
                </w:p>
                <w:p w14:paraId="2648BE9C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N2DV, </w:t>
                  </w:r>
                </w:p>
                <w:p w14:paraId="4FC52862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gar3j@earthlink.net</w:t>
                  </w:r>
                </w:p>
              </w:tc>
            </w:tr>
            <w:tr w:rsidR="008E34BD" w14:paraId="16CF63EA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0B9F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Monmouth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69F4DF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ARES/RACES/Skywarn Net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W2GSA Repeater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147.045 +600 PL 67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Note: RACES members can also be ARES members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E3C9D4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1st and 3rd Mondays at</w:t>
                  </w:r>
                </w:p>
                <w:p w14:paraId="1DC2BA69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2000 local   Skywarn net immediately following the ARES net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RACES and ARES members can check into either net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76134D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ARES/RACES is: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Rich Krohn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N2SMV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n2smv.ec@gmail.com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Skywarn is: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Matthew Bartky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KD2AUR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mbartky@optonline.net</w:t>
                  </w:r>
                </w:p>
              </w:tc>
            </w:tr>
            <w:tr w:rsidR="008E34BD" w14:paraId="712C6F5C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8D3E9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Morris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266B8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RACES NET WS2Q/L </w:t>
                  </w:r>
                </w:p>
                <w:p w14:paraId="74F92596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146.895-600 PL151.4</w:t>
                  </w:r>
                </w:p>
                <w:p w14:paraId="1523E734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69652C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F5B140F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ARES NET WS2Q/L 146.895-600 PL151.4</w:t>
                  </w:r>
                </w:p>
                <w:p w14:paraId="141D83CE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B562F28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45BE9A6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F5029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Monday of the month</w:t>
                  </w:r>
                </w:p>
                <w:p w14:paraId="6D52F9FA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PM local time</w:t>
                  </w:r>
                </w:p>
                <w:p w14:paraId="234CD7CB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5FF56D8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FB37CFA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3rd Tuesday of the month</w:t>
                  </w:r>
                </w:p>
                <w:p w14:paraId="63CE5ADC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PM local time</w:t>
                  </w:r>
                </w:p>
                <w:p w14:paraId="7E80942B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RACES and ARES members can check into either net</w:t>
                  </w:r>
                </w:p>
                <w:p w14:paraId="25C12531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DBC8E1B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A4A2AF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Harvey Klein. </w:t>
                  </w:r>
                  <w:r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WS2Q@arrl.net</w:t>
                  </w:r>
                </w:p>
                <w:p w14:paraId="5801FD99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6AB13E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B1E8F7C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E735A7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Chris Dix MC EC</w:t>
                  </w:r>
                </w:p>
                <w:p w14:paraId="2A627FF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W3CJD@arrl.net</w:t>
                  </w:r>
                </w:p>
                <w:p w14:paraId="1FD30C02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E8058D4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DCAE62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91AB8B2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4BD" w14:paraId="6942C438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90F7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Passaic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920EA2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WO2X/R</w:t>
                  </w:r>
                </w:p>
                <w:p w14:paraId="0C48399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443.450+500  PL 141.3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D710E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Weekly. Mondays</w:t>
                  </w:r>
                </w:p>
                <w:p w14:paraId="5AB14C95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 2100 Local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D3CCF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Aly Badawy</w:t>
                  </w:r>
                </w:p>
                <w:p w14:paraId="7E6AFB9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Aly@AL0Y.com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8E34BD" w14:paraId="71B7230A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E75A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Somerset   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A380CC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90EDC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FD97D8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8E34BD" w14:paraId="289BBB7F" w14:textId="77777777">
              <w:trPr>
                <w:trHeight w:val="285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C83437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Sussex County</w:t>
                  </w:r>
                </w:p>
              </w:tc>
              <w:tc>
                <w:tcPr>
                  <w:tcW w:w="3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87E5F1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8D1EB9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086B0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4BD" w14:paraId="2F725FCD" w14:textId="77777777"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74BB65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Union County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45FDB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E2412CE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225D4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20A4F" w14:textId="77777777" w:rsidR="008E34BD" w:rsidRDefault="008E34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34BD" w14:paraId="71501034" w14:textId="77777777"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D212EA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Warren County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2C73E0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Weekly ARES Net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W2SJT Repeater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146.820 -600 PL 110.9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661C2F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Every Tuesday 20:00 local time, except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Tues.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541FAC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ASEC Kevin Murray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K2FN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k2fn@arrl.net</w:t>
                  </w:r>
                </w:p>
              </w:tc>
            </w:tr>
            <w:tr w:rsidR="008E34BD" w14:paraId="7C80E8BD" w14:textId="77777777"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8A8B82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Warren County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16D45E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Monthly ARES Meeting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DDE154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Last monday of the Month 19:00 local time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1A42C9" w14:textId="77777777" w:rsidR="008E34BD" w:rsidRDefault="008873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ASEC Kevin Murray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K2FN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k2fn@arrl.net</w:t>
                  </w:r>
                </w:p>
              </w:tc>
            </w:tr>
          </w:tbl>
          <w:p w14:paraId="786DA50D" w14:textId="77777777" w:rsidR="008E34BD" w:rsidRDefault="008E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866E78" w14:textId="77777777" w:rsidR="008E34BD" w:rsidRDefault="008E34BD"/>
    <w:p w14:paraId="0048CF42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>Additional HF &amp; VHF Frequencies</w:t>
      </w:r>
    </w:p>
    <w:p w14:paraId="0443CC68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>80 meters 3985.0</w:t>
      </w:r>
    </w:p>
    <w:p w14:paraId="38055274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 xml:space="preserve">40 meters 7.285 </w:t>
      </w:r>
    </w:p>
    <w:p w14:paraId="3F38F57B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>6 meters 50.205</w:t>
      </w:r>
    </w:p>
    <w:p w14:paraId="072E525E" w14:textId="77777777" w:rsidR="008E34BD" w:rsidRDefault="008873D0">
      <w:pPr>
        <w:rPr>
          <w:b/>
          <w:sz w:val="32"/>
          <w:szCs w:val="32"/>
        </w:rPr>
      </w:pPr>
      <w:r>
        <w:rPr>
          <w:b/>
          <w:sz w:val="32"/>
          <w:szCs w:val="32"/>
        </w:rPr>
        <w:t>2 meter, FM simplex, primary 146.58</w:t>
      </w:r>
    </w:p>
    <w:p w14:paraId="171A9C18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>2 meter, FM simplex 147.570 State Net, DEC and EC only please</w:t>
      </w:r>
    </w:p>
    <w:p w14:paraId="72E3042E" w14:textId="77777777" w:rsidR="008E34BD" w:rsidRDefault="008873D0">
      <w:pPr>
        <w:rPr>
          <w:sz w:val="32"/>
          <w:szCs w:val="32"/>
        </w:rPr>
      </w:pPr>
      <w:r>
        <w:rPr>
          <w:sz w:val="32"/>
          <w:szCs w:val="32"/>
        </w:rPr>
        <w:t>In the event of catastrophic communications failure, the nets will take contacts at 1200, 1800 and 0000hrs local daily</w:t>
      </w:r>
    </w:p>
    <w:sectPr w:rsidR="008E34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1"/>
    <w:rsid w:val="00001643"/>
    <w:rsid w:val="003E3064"/>
    <w:rsid w:val="00450F3A"/>
    <w:rsid w:val="005B1E2E"/>
    <w:rsid w:val="005B4B0B"/>
    <w:rsid w:val="007529B4"/>
    <w:rsid w:val="00836A54"/>
    <w:rsid w:val="00872D26"/>
    <w:rsid w:val="008873D0"/>
    <w:rsid w:val="008E34BD"/>
    <w:rsid w:val="00967A19"/>
    <w:rsid w:val="00985A02"/>
    <w:rsid w:val="00AF4A81"/>
    <w:rsid w:val="00B6166B"/>
    <w:rsid w:val="00C94257"/>
    <w:rsid w:val="00C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84CA"/>
  <w15:docId w15:val="{09FF2BE8-C671-484F-8474-F847BC9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qj">
    <w:name w:val="Aqj"/>
    <w:basedOn w:val="DefaultParagraphFon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Eugene Costa</cp:lastModifiedBy>
  <cp:revision>2</cp:revision>
  <dcterms:created xsi:type="dcterms:W3CDTF">2022-03-10T01:39:00Z</dcterms:created>
  <dcterms:modified xsi:type="dcterms:W3CDTF">2022-03-10T01:39:00Z</dcterms:modified>
</cp:coreProperties>
</file>