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CA0B1" w14:textId="63925035" w:rsidR="00217338" w:rsidRDefault="001D5686" w:rsidP="001D5686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The What, When and How to Report</w:t>
      </w:r>
    </w:p>
    <w:p w14:paraId="6F48A47E" w14:textId="7223249F" w:rsidR="001D5686" w:rsidRDefault="001D5686" w:rsidP="001D5686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Severe Weather</w:t>
      </w:r>
    </w:p>
    <w:p w14:paraId="5AA539C0" w14:textId="77777777" w:rsidR="001D5686" w:rsidRPr="001D5686" w:rsidRDefault="001D5686" w:rsidP="001D5686">
      <w:pPr>
        <w:jc w:val="center"/>
        <w:rPr>
          <w:b/>
          <w:bCs/>
          <w:sz w:val="48"/>
          <w:szCs w:val="48"/>
        </w:rPr>
      </w:pPr>
    </w:p>
    <w:p w14:paraId="58066FDC" w14:textId="661F9A1E" w:rsidR="001D5686" w:rsidRDefault="001D5686" w:rsidP="001D5686">
      <w:pPr>
        <w:rPr>
          <w:sz w:val="32"/>
          <w:szCs w:val="32"/>
        </w:rPr>
      </w:pPr>
      <w:r w:rsidRPr="001D5686">
        <w:rPr>
          <w:b/>
          <w:bCs/>
          <w:sz w:val="32"/>
          <w:szCs w:val="32"/>
        </w:rPr>
        <w:t>What</w:t>
      </w:r>
      <w:r>
        <w:rPr>
          <w:sz w:val="32"/>
          <w:szCs w:val="32"/>
        </w:rPr>
        <w:t xml:space="preserve"> to Report:</w:t>
      </w:r>
    </w:p>
    <w:p w14:paraId="60FCB5B5" w14:textId="278CBF4D" w:rsidR="00F47715" w:rsidRDefault="00B20DC2" w:rsidP="00F47715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Tornadoes</w:t>
      </w:r>
      <w:r w:rsidR="00732586">
        <w:rPr>
          <w:sz w:val="32"/>
          <w:szCs w:val="32"/>
        </w:rPr>
        <w:t xml:space="preserve">, Waterspouts, or Funnel Clouds </w:t>
      </w:r>
    </w:p>
    <w:p w14:paraId="58A9148A" w14:textId="564E793C" w:rsidR="00122680" w:rsidRDefault="00B057D3" w:rsidP="00F47715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Hail, any size</w:t>
      </w:r>
    </w:p>
    <w:p w14:paraId="2CE458E0" w14:textId="7797ECD3" w:rsidR="00B057D3" w:rsidRDefault="00B057D3" w:rsidP="00F47715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Damaging Wind approaching 45mph (severe wind is 58 mph)</w:t>
      </w:r>
    </w:p>
    <w:p w14:paraId="396D4292" w14:textId="6819A0C3" w:rsidR="00B057D3" w:rsidRDefault="00D614EA" w:rsidP="00F47715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Heavy</w:t>
      </w:r>
      <w:r w:rsidR="00FB193B">
        <w:rPr>
          <w:sz w:val="32"/>
          <w:szCs w:val="32"/>
        </w:rPr>
        <w:t xml:space="preserve"> Rain (2” in one hour or 4” in one day)</w:t>
      </w:r>
    </w:p>
    <w:p w14:paraId="415F779B" w14:textId="6815BA45" w:rsidR="00FB193B" w:rsidRDefault="00FB193B" w:rsidP="00F47715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Significant Flooding (cars stalled in water)</w:t>
      </w:r>
    </w:p>
    <w:p w14:paraId="146D2E9F" w14:textId="06FD2067" w:rsidR="007D7AA5" w:rsidRDefault="007D7AA5" w:rsidP="00F47715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Damage that seems weather related</w:t>
      </w:r>
      <w:r w:rsidR="001A7A4B">
        <w:rPr>
          <w:sz w:val="32"/>
          <w:szCs w:val="32"/>
        </w:rPr>
        <w:t xml:space="preserve"> (</w:t>
      </w:r>
      <w:r w:rsidR="001A7A4B" w:rsidRPr="002007E4">
        <w:rPr>
          <w:bCs/>
          <w:sz w:val="32"/>
          <w:szCs w:val="32"/>
        </w:rPr>
        <w:t>include Utility loss, Road Closures, any injuries or fatalities)</w:t>
      </w:r>
    </w:p>
    <w:p w14:paraId="63213C84" w14:textId="77777777" w:rsidR="00122680" w:rsidRDefault="00122680" w:rsidP="00122680">
      <w:pPr>
        <w:rPr>
          <w:sz w:val="32"/>
          <w:szCs w:val="32"/>
        </w:rPr>
      </w:pPr>
    </w:p>
    <w:p w14:paraId="3EB756B0" w14:textId="1EF9A338" w:rsidR="00E4415C" w:rsidRDefault="00582551" w:rsidP="00122680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When </w:t>
      </w:r>
      <w:r w:rsidR="009A3169">
        <w:rPr>
          <w:sz w:val="32"/>
          <w:szCs w:val="32"/>
        </w:rPr>
        <w:t>to Report</w:t>
      </w:r>
      <w:r w:rsidR="006D102B">
        <w:rPr>
          <w:sz w:val="32"/>
          <w:szCs w:val="32"/>
        </w:rPr>
        <w:t>:</w:t>
      </w:r>
    </w:p>
    <w:p w14:paraId="7A137BBD" w14:textId="5386719D" w:rsidR="009A3169" w:rsidRDefault="007030BD" w:rsidP="009A3169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You are the eyes for the National Weather Service</w:t>
      </w:r>
    </w:p>
    <w:p w14:paraId="40C76B8F" w14:textId="38A714AC" w:rsidR="009A3169" w:rsidRDefault="007030BD" w:rsidP="009A3169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Report what you see</w:t>
      </w:r>
      <w:r w:rsidR="00254364">
        <w:rPr>
          <w:sz w:val="32"/>
          <w:szCs w:val="32"/>
        </w:rPr>
        <w:t xml:space="preserve"> when you see it</w:t>
      </w:r>
    </w:p>
    <w:p w14:paraId="674B5AFD" w14:textId="77777777" w:rsidR="007030BD" w:rsidRDefault="007030BD" w:rsidP="007030BD">
      <w:pPr>
        <w:pStyle w:val="ListParagraph"/>
        <w:rPr>
          <w:sz w:val="32"/>
          <w:szCs w:val="32"/>
        </w:rPr>
      </w:pPr>
    </w:p>
    <w:p w14:paraId="2F0F4428" w14:textId="6C140000" w:rsidR="009A3169" w:rsidRDefault="00055710" w:rsidP="009F66D0">
      <w:pPr>
        <w:rPr>
          <w:sz w:val="32"/>
          <w:szCs w:val="32"/>
        </w:rPr>
      </w:pPr>
      <w:r>
        <w:rPr>
          <w:b/>
          <w:bCs/>
          <w:sz w:val="32"/>
          <w:szCs w:val="32"/>
        </w:rPr>
        <w:t>Where</w:t>
      </w:r>
      <w:r w:rsidR="006D102B"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>to Report</w:t>
      </w:r>
      <w:r w:rsidR="006D102B">
        <w:rPr>
          <w:sz w:val="32"/>
          <w:szCs w:val="32"/>
        </w:rPr>
        <w:t>:</w:t>
      </w:r>
    </w:p>
    <w:p w14:paraId="757DA332" w14:textId="4152EA7E" w:rsidR="00456A42" w:rsidRDefault="00C8281F" w:rsidP="00456A42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RF Radios:</w:t>
      </w:r>
      <w:r w:rsidR="00C36966">
        <w:rPr>
          <w:b/>
          <w:bCs/>
          <w:sz w:val="32"/>
          <w:szCs w:val="32"/>
        </w:rPr>
        <w:t xml:space="preserve"> Sumter</w:t>
      </w:r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SkyWarn</w:t>
      </w:r>
      <w:proofErr w:type="spellEnd"/>
      <w:r>
        <w:rPr>
          <w:b/>
          <w:bCs/>
          <w:sz w:val="32"/>
          <w:szCs w:val="32"/>
        </w:rPr>
        <w:t xml:space="preserve"> Net Activat</w:t>
      </w:r>
      <w:r w:rsidR="00C077BE">
        <w:rPr>
          <w:b/>
          <w:bCs/>
          <w:sz w:val="32"/>
          <w:szCs w:val="32"/>
        </w:rPr>
        <w:t>ion on</w:t>
      </w:r>
      <w:r w:rsidR="00E171EF">
        <w:rPr>
          <w:b/>
          <w:bCs/>
          <w:sz w:val="32"/>
          <w:szCs w:val="32"/>
        </w:rPr>
        <w:t xml:space="preserve"> 147.030</w:t>
      </w:r>
      <w:r w:rsidR="00C077BE">
        <w:rPr>
          <w:b/>
          <w:bCs/>
          <w:sz w:val="32"/>
          <w:szCs w:val="32"/>
        </w:rPr>
        <w:t>mHZ (Pl 123Hz)</w:t>
      </w:r>
    </w:p>
    <w:p w14:paraId="0906354C" w14:textId="7EFF43F7" w:rsidR="00363BE8" w:rsidRPr="00FE7464" w:rsidRDefault="00C8281F" w:rsidP="00363BE8">
      <w:pPr>
        <w:pStyle w:val="ListParagraph"/>
        <w:numPr>
          <w:ilvl w:val="1"/>
          <w:numId w:val="5"/>
        </w:numPr>
        <w:rPr>
          <w:b/>
          <w:bCs/>
          <w:sz w:val="32"/>
          <w:szCs w:val="32"/>
        </w:rPr>
      </w:pPr>
      <w:r w:rsidRPr="007B7535">
        <w:rPr>
          <w:sz w:val="32"/>
          <w:szCs w:val="32"/>
        </w:rPr>
        <w:t>Contact Net Control</w:t>
      </w:r>
      <w:r w:rsidR="008815A7">
        <w:rPr>
          <w:sz w:val="32"/>
          <w:szCs w:val="32"/>
        </w:rPr>
        <w:t>.</w:t>
      </w:r>
      <w:r w:rsidR="007B7535" w:rsidRPr="007B7535">
        <w:rPr>
          <w:sz w:val="32"/>
          <w:szCs w:val="32"/>
        </w:rPr>
        <w:t xml:space="preserve"> </w:t>
      </w:r>
      <w:r w:rsidR="008815A7">
        <w:rPr>
          <w:sz w:val="32"/>
          <w:szCs w:val="32"/>
        </w:rPr>
        <w:t>N</w:t>
      </w:r>
      <w:r w:rsidR="007B7535" w:rsidRPr="007B7535">
        <w:rPr>
          <w:sz w:val="32"/>
          <w:szCs w:val="32"/>
        </w:rPr>
        <w:t>et control will</w:t>
      </w:r>
      <w:r w:rsidR="007B7535">
        <w:rPr>
          <w:sz w:val="32"/>
          <w:szCs w:val="32"/>
        </w:rPr>
        <w:t xml:space="preserve"> then report to NWS</w:t>
      </w:r>
      <w:r w:rsidR="008815A7">
        <w:rPr>
          <w:sz w:val="32"/>
          <w:szCs w:val="32"/>
        </w:rPr>
        <w:t>.</w:t>
      </w:r>
    </w:p>
    <w:p w14:paraId="12424C58" w14:textId="65FC84B6" w:rsidR="00FE7464" w:rsidRPr="001907EF" w:rsidRDefault="00FE7464" w:rsidP="00363BE8">
      <w:pPr>
        <w:pStyle w:val="ListParagraph"/>
        <w:numPr>
          <w:ilvl w:val="1"/>
          <w:numId w:val="5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Sumter Country </w:t>
      </w:r>
      <w:proofErr w:type="spellStart"/>
      <w:r>
        <w:rPr>
          <w:sz w:val="32"/>
          <w:szCs w:val="32"/>
        </w:rPr>
        <w:t>SkyWarn</w:t>
      </w:r>
      <w:proofErr w:type="spellEnd"/>
      <w:r>
        <w:rPr>
          <w:sz w:val="32"/>
          <w:szCs w:val="32"/>
        </w:rPr>
        <w:t xml:space="preserve"> net activates when the NWS issues any severe weather warnings.</w:t>
      </w:r>
    </w:p>
    <w:p w14:paraId="15A0294F" w14:textId="77777777" w:rsidR="001907EF" w:rsidRDefault="001907EF" w:rsidP="001907EF">
      <w:pPr>
        <w:pStyle w:val="ListParagraph"/>
        <w:rPr>
          <w:sz w:val="32"/>
          <w:szCs w:val="32"/>
        </w:rPr>
      </w:pPr>
    </w:p>
    <w:p w14:paraId="6A30C3FB" w14:textId="77777777" w:rsidR="001907EF" w:rsidRDefault="001907EF" w:rsidP="001907EF">
      <w:pPr>
        <w:pStyle w:val="ListParagraph"/>
        <w:rPr>
          <w:sz w:val="32"/>
          <w:szCs w:val="32"/>
        </w:rPr>
      </w:pPr>
    </w:p>
    <w:p w14:paraId="587DC024" w14:textId="77777777" w:rsidR="001907EF" w:rsidRPr="007B7535" w:rsidRDefault="001907EF" w:rsidP="001907EF">
      <w:pPr>
        <w:pStyle w:val="ListParagraph"/>
        <w:rPr>
          <w:b/>
          <w:bCs/>
          <w:sz w:val="32"/>
          <w:szCs w:val="32"/>
        </w:rPr>
      </w:pPr>
    </w:p>
    <w:p w14:paraId="0B42E275" w14:textId="0D490B4B" w:rsidR="00456A42" w:rsidRDefault="00D25EB5" w:rsidP="00456A42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 w:rsidRPr="00D25EB5">
        <w:rPr>
          <w:b/>
          <w:bCs/>
          <w:sz w:val="32"/>
          <w:szCs w:val="32"/>
        </w:rPr>
        <w:lastRenderedPageBreak/>
        <w:t>NXDN Radio</w:t>
      </w:r>
    </w:p>
    <w:p w14:paraId="6AA9C97A" w14:textId="6BD07B25" w:rsidR="00C8281F" w:rsidRDefault="00940460" w:rsidP="00C8281F">
      <w:pPr>
        <w:pStyle w:val="ListParagraph"/>
        <w:numPr>
          <w:ilvl w:val="1"/>
          <w:numId w:val="5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Contact NWS Ruskin call </w:t>
      </w:r>
      <w:r w:rsidR="00C76176">
        <w:rPr>
          <w:sz w:val="32"/>
          <w:szCs w:val="32"/>
        </w:rPr>
        <w:t xml:space="preserve">sign: </w:t>
      </w:r>
      <w:r w:rsidR="00B173FC">
        <w:rPr>
          <w:sz w:val="32"/>
          <w:szCs w:val="32"/>
        </w:rPr>
        <w:t>WX4TBW</w:t>
      </w:r>
      <w:r w:rsidR="00344D2B">
        <w:rPr>
          <w:sz w:val="32"/>
          <w:szCs w:val="32"/>
        </w:rPr>
        <w:t>.</w:t>
      </w:r>
    </w:p>
    <w:p w14:paraId="1D26001E" w14:textId="11DDC2D9" w:rsidR="00C8281F" w:rsidRPr="007F7987" w:rsidRDefault="007F7987" w:rsidP="00C8281F">
      <w:pPr>
        <w:pStyle w:val="ListParagraph"/>
        <w:numPr>
          <w:ilvl w:val="1"/>
          <w:numId w:val="5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Contact NB9X Paul Toth </w:t>
      </w:r>
      <w:r w:rsidR="00A26EDF">
        <w:rPr>
          <w:sz w:val="32"/>
          <w:szCs w:val="32"/>
        </w:rPr>
        <w:t xml:space="preserve">or Net Control </w:t>
      </w:r>
      <w:r>
        <w:rPr>
          <w:sz w:val="32"/>
          <w:szCs w:val="32"/>
        </w:rPr>
        <w:t>will relay to NWS</w:t>
      </w:r>
    </w:p>
    <w:p w14:paraId="19647390" w14:textId="7EDBD2FA" w:rsidR="007F7987" w:rsidRPr="00DE151E" w:rsidRDefault="00D10062" w:rsidP="00C8281F">
      <w:pPr>
        <w:pStyle w:val="ListParagraph"/>
        <w:numPr>
          <w:ilvl w:val="1"/>
          <w:numId w:val="5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Con</w:t>
      </w:r>
      <w:r w:rsidR="00DE151E">
        <w:rPr>
          <w:sz w:val="32"/>
          <w:szCs w:val="32"/>
        </w:rPr>
        <w:t>tact on Talk group 1299</w:t>
      </w:r>
    </w:p>
    <w:p w14:paraId="6EBF74E0" w14:textId="741D67E4" w:rsidR="00DE151E" w:rsidRPr="002007E4" w:rsidRDefault="00DE151E" w:rsidP="00C8281F">
      <w:pPr>
        <w:pStyle w:val="ListParagraph"/>
        <w:numPr>
          <w:ilvl w:val="1"/>
          <w:numId w:val="5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Send Weather message</w:t>
      </w:r>
    </w:p>
    <w:p w14:paraId="33B0CE4B" w14:textId="77777777" w:rsidR="002007E4" w:rsidRPr="008B3F6B" w:rsidRDefault="002007E4" w:rsidP="002007E4">
      <w:pPr>
        <w:pStyle w:val="ListParagraph"/>
        <w:ind w:left="1440"/>
        <w:rPr>
          <w:b/>
          <w:bCs/>
          <w:sz w:val="32"/>
          <w:szCs w:val="32"/>
        </w:rPr>
      </w:pPr>
    </w:p>
    <w:p w14:paraId="001269C4" w14:textId="4630CA8B" w:rsidR="008B3F6B" w:rsidRDefault="00EC1A4A" w:rsidP="008B3F6B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 w:rsidRPr="00EC1A4A">
        <w:rPr>
          <w:b/>
          <w:bCs/>
          <w:sz w:val="32"/>
          <w:szCs w:val="32"/>
        </w:rPr>
        <w:t>Telephone</w:t>
      </w:r>
    </w:p>
    <w:p w14:paraId="4E6F3B58" w14:textId="5A047D2D" w:rsidR="00EC1A4A" w:rsidRPr="00AE0F07" w:rsidRDefault="00EC1A4A" w:rsidP="00EC1A4A">
      <w:pPr>
        <w:pStyle w:val="ListParagraph"/>
        <w:numPr>
          <w:ilvl w:val="1"/>
          <w:numId w:val="5"/>
        </w:numPr>
        <w:rPr>
          <w:b/>
          <w:bCs/>
          <w:sz w:val="32"/>
          <w:szCs w:val="32"/>
        </w:rPr>
      </w:pPr>
      <w:proofErr w:type="gramStart"/>
      <w:r>
        <w:rPr>
          <w:sz w:val="32"/>
          <w:szCs w:val="32"/>
        </w:rPr>
        <w:t xml:space="preserve">Call  </w:t>
      </w:r>
      <w:r w:rsidR="00143725">
        <w:rPr>
          <w:sz w:val="32"/>
          <w:szCs w:val="32"/>
        </w:rPr>
        <w:t>800</w:t>
      </w:r>
      <w:proofErr w:type="gramEnd"/>
      <w:r w:rsidR="00143725">
        <w:rPr>
          <w:sz w:val="32"/>
          <w:szCs w:val="32"/>
        </w:rPr>
        <w:t>-282-1228</w:t>
      </w:r>
      <w:r w:rsidR="00AE0F07">
        <w:rPr>
          <w:sz w:val="32"/>
          <w:szCs w:val="32"/>
        </w:rPr>
        <w:t xml:space="preserve"> </w:t>
      </w:r>
      <w:r w:rsidR="009A641D">
        <w:rPr>
          <w:sz w:val="32"/>
          <w:szCs w:val="32"/>
        </w:rPr>
        <w:t>or 813-645-2323</w:t>
      </w:r>
      <w:r w:rsidR="00AE0F07">
        <w:rPr>
          <w:sz w:val="32"/>
          <w:szCs w:val="32"/>
        </w:rPr>
        <w:t xml:space="preserve"> Ruskin</w:t>
      </w:r>
    </w:p>
    <w:p w14:paraId="531A69ED" w14:textId="1CFE3D66" w:rsidR="00AE0F07" w:rsidRPr="00AE0F07" w:rsidRDefault="00AE0F07" w:rsidP="00EC1A4A">
      <w:pPr>
        <w:pStyle w:val="ListParagraph"/>
        <w:numPr>
          <w:ilvl w:val="1"/>
          <w:numId w:val="5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Call</w:t>
      </w:r>
      <w:r w:rsidR="001907EF">
        <w:rPr>
          <w:sz w:val="32"/>
          <w:szCs w:val="32"/>
        </w:rPr>
        <w:t xml:space="preserve">904-741-3470 </w:t>
      </w:r>
      <w:r>
        <w:rPr>
          <w:sz w:val="32"/>
          <w:szCs w:val="32"/>
        </w:rPr>
        <w:t>Jacksonville</w:t>
      </w:r>
    </w:p>
    <w:p w14:paraId="00B943F2" w14:textId="62399D6D" w:rsidR="00AE0F07" w:rsidRPr="00320FEE" w:rsidRDefault="00AE0F07" w:rsidP="00EC1A4A">
      <w:pPr>
        <w:pStyle w:val="ListParagraph"/>
        <w:numPr>
          <w:ilvl w:val="1"/>
          <w:numId w:val="5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Call </w:t>
      </w:r>
      <w:r w:rsidR="001907EF">
        <w:rPr>
          <w:sz w:val="32"/>
          <w:szCs w:val="32"/>
        </w:rPr>
        <w:t xml:space="preserve">321-255-0212 </w:t>
      </w:r>
      <w:r>
        <w:rPr>
          <w:sz w:val="32"/>
          <w:szCs w:val="32"/>
        </w:rPr>
        <w:t>Melbourne</w:t>
      </w:r>
    </w:p>
    <w:p w14:paraId="1B8CB7AE" w14:textId="77777777" w:rsidR="00320FEE" w:rsidRPr="00320FEE" w:rsidRDefault="00320FEE" w:rsidP="00320FEE">
      <w:pPr>
        <w:rPr>
          <w:sz w:val="32"/>
          <w:szCs w:val="32"/>
        </w:rPr>
      </w:pPr>
    </w:p>
    <w:p w14:paraId="23719989" w14:textId="433BE6DA" w:rsidR="00320FEE" w:rsidRDefault="00320FEE" w:rsidP="00320FEE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How </w:t>
      </w:r>
      <w:r w:rsidRPr="00320FEE">
        <w:rPr>
          <w:sz w:val="32"/>
          <w:szCs w:val="32"/>
        </w:rPr>
        <w:t>to Report</w:t>
      </w:r>
    </w:p>
    <w:p w14:paraId="53D1D5EC" w14:textId="700D7C04" w:rsidR="00AE338D" w:rsidRDefault="007D1662" w:rsidP="00AE338D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If contacting NWS directly </w:t>
      </w:r>
      <w:r w:rsidR="00054D0B">
        <w:rPr>
          <w:sz w:val="32"/>
          <w:szCs w:val="32"/>
        </w:rPr>
        <w:t>provide them with:</w:t>
      </w:r>
    </w:p>
    <w:p w14:paraId="400C887C" w14:textId="3511DDC2" w:rsidR="00054D0B" w:rsidRDefault="00E21CF4" w:rsidP="00054D0B">
      <w:pPr>
        <w:pStyle w:val="ListParagraph"/>
        <w:numPr>
          <w:ilvl w:val="1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Your NWS Spotter ID (or Spotter Trained if you do not have an ID)</w:t>
      </w:r>
    </w:p>
    <w:p w14:paraId="35B94FA3" w14:textId="0292317D" w:rsidR="00114BCC" w:rsidRDefault="00114BCC" w:rsidP="00054D0B">
      <w:pPr>
        <w:pStyle w:val="ListParagraph"/>
        <w:numPr>
          <w:ilvl w:val="1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Inform them that you are a trained </w:t>
      </w:r>
      <w:proofErr w:type="spellStart"/>
      <w:r>
        <w:rPr>
          <w:sz w:val="32"/>
          <w:szCs w:val="32"/>
        </w:rPr>
        <w:t>SkyWarn</w:t>
      </w:r>
      <w:proofErr w:type="spellEnd"/>
      <w:r>
        <w:rPr>
          <w:sz w:val="32"/>
          <w:szCs w:val="32"/>
        </w:rPr>
        <w:t xml:space="preserve"> Spotter</w:t>
      </w:r>
    </w:p>
    <w:p w14:paraId="213C8CA4" w14:textId="68AED132" w:rsidR="00114BCC" w:rsidRPr="00114BCC" w:rsidRDefault="00114BCC" w:rsidP="00054D0B">
      <w:pPr>
        <w:pStyle w:val="ListParagraph"/>
        <w:numPr>
          <w:ilvl w:val="1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Use the </w:t>
      </w:r>
      <w:r w:rsidRPr="00114BCC">
        <w:rPr>
          <w:b/>
          <w:bCs/>
          <w:sz w:val="32"/>
          <w:szCs w:val="32"/>
        </w:rPr>
        <w:t>TEL method</w:t>
      </w:r>
    </w:p>
    <w:p w14:paraId="178A6B9F" w14:textId="648C88D4" w:rsidR="00114BCC" w:rsidRPr="0023072D" w:rsidRDefault="0023072D" w:rsidP="0023072D">
      <w:pPr>
        <w:pStyle w:val="ListParagraph"/>
        <w:ind w:left="1440"/>
        <w:rPr>
          <w:b/>
          <w:bCs/>
          <w:sz w:val="32"/>
          <w:szCs w:val="32"/>
        </w:rPr>
      </w:pPr>
      <w:r w:rsidRPr="0023072D">
        <w:rPr>
          <w:b/>
          <w:bCs/>
          <w:sz w:val="32"/>
          <w:szCs w:val="32"/>
        </w:rPr>
        <w:t xml:space="preserve">     Time </w:t>
      </w:r>
      <w:r w:rsidRPr="0023072D">
        <w:rPr>
          <w:sz w:val="32"/>
          <w:szCs w:val="32"/>
        </w:rPr>
        <w:t>event took place</w:t>
      </w:r>
    </w:p>
    <w:p w14:paraId="76ADB551" w14:textId="555FFF91" w:rsidR="0023072D" w:rsidRDefault="0023072D" w:rsidP="0023072D">
      <w:pPr>
        <w:pStyle w:val="ListParagraph"/>
        <w:ind w:left="144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Event</w:t>
      </w:r>
      <w:r>
        <w:rPr>
          <w:sz w:val="32"/>
          <w:szCs w:val="32"/>
        </w:rPr>
        <w:t xml:space="preserve"> what </w:t>
      </w:r>
      <w:r w:rsidR="0091161B">
        <w:rPr>
          <w:sz w:val="32"/>
          <w:szCs w:val="32"/>
        </w:rPr>
        <w:t>occurred</w:t>
      </w:r>
      <w:r>
        <w:rPr>
          <w:b/>
          <w:bCs/>
          <w:sz w:val="32"/>
          <w:szCs w:val="32"/>
        </w:rPr>
        <w:t xml:space="preserve"> </w:t>
      </w:r>
    </w:p>
    <w:p w14:paraId="107B8933" w14:textId="5411B597" w:rsidR="0023072D" w:rsidRPr="0023072D" w:rsidRDefault="0023072D" w:rsidP="0023072D">
      <w:pPr>
        <w:pStyle w:val="ListParagraph"/>
        <w:ind w:left="144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Location</w:t>
      </w:r>
      <w:r>
        <w:rPr>
          <w:sz w:val="32"/>
          <w:szCs w:val="32"/>
        </w:rPr>
        <w:t xml:space="preserve"> where the event took place</w:t>
      </w:r>
    </w:p>
    <w:p w14:paraId="2AD8BD74" w14:textId="77777777" w:rsidR="00114BCC" w:rsidRDefault="00114BCC" w:rsidP="00114BCC">
      <w:pPr>
        <w:rPr>
          <w:sz w:val="32"/>
          <w:szCs w:val="32"/>
        </w:rPr>
      </w:pPr>
    </w:p>
    <w:p w14:paraId="298AAA40" w14:textId="77777777" w:rsidR="00114BCC" w:rsidRPr="00114BCC" w:rsidRDefault="00114BCC" w:rsidP="00114BCC">
      <w:pPr>
        <w:rPr>
          <w:sz w:val="32"/>
          <w:szCs w:val="32"/>
        </w:rPr>
      </w:pPr>
    </w:p>
    <w:p w14:paraId="7A7F13B5" w14:textId="78240F45" w:rsidR="00320FEE" w:rsidRPr="00320FEE" w:rsidRDefault="00320FEE" w:rsidP="00320FEE">
      <w:pPr>
        <w:rPr>
          <w:b/>
          <w:bCs/>
          <w:sz w:val="32"/>
          <w:szCs w:val="32"/>
        </w:rPr>
      </w:pPr>
      <w:r>
        <w:rPr>
          <w:sz w:val="32"/>
          <w:szCs w:val="32"/>
        </w:rPr>
        <w:tab/>
      </w:r>
    </w:p>
    <w:p w14:paraId="62B29EE5" w14:textId="77777777" w:rsidR="006D102B" w:rsidRPr="006D102B" w:rsidRDefault="006D102B" w:rsidP="006D102B">
      <w:pPr>
        <w:rPr>
          <w:sz w:val="32"/>
          <w:szCs w:val="32"/>
        </w:rPr>
      </w:pPr>
    </w:p>
    <w:p w14:paraId="0B07964B" w14:textId="77777777" w:rsidR="00456A42" w:rsidRPr="00456A42" w:rsidRDefault="00456A42" w:rsidP="00456A42">
      <w:pPr>
        <w:rPr>
          <w:sz w:val="32"/>
          <w:szCs w:val="32"/>
        </w:rPr>
      </w:pPr>
    </w:p>
    <w:p w14:paraId="13FE6583" w14:textId="77777777" w:rsidR="001D5686" w:rsidRPr="001D5686" w:rsidRDefault="001D5686" w:rsidP="001D5686">
      <w:pPr>
        <w:rPr>
          <w:sz w:val="32"/>
          <w:szCs w:val="32"/>
        </w:rPr>
      </w:pPr>
    </w:p>
    <w:sectPr w:rsidR="001D5686" w:rsidRPr="001D5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5441B"/>
    <w:multiLevelType w:val="hybridMultilevel"/>
    <w:tmpl w:val="2A7E7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04652"/>
    <w:multiLevelType w:val="hybridMultilevel"/>
    <w:tmpl w:val="15000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401B7"/>
    <w:multiLevelType w:val="hybridMultilevel"/>
    <w:tmpl w:val="F0A45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F66EC"/>
    <w:multiLevelType w:val="hybridMultilevel"/>
    <w:tmpl w:val="58948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8244A"/>
    <w:multiLevelType w:val="hybridMultilevel"/>
    <w:tmpl w:val="C408E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A38EB"/>
    <w:multiLevelType w:val="hybridMultilevel"/>
    <w:tmpl w:val="9B045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011651">
    <w:abstractNumId w:val="3"/>
  </w:num>
  <w:num w:numId="2" w16cid:durableId="1613511179">
    <w:abstractNumId w:val="0"/>
  </w:num>
  <w:num w:numId="3" w16cid:durableId="987396962">
    <w:abstractNumId w:val="5"/>
  </w:num>
  <w:num w:numId="4" w16cid:durableId="2048018929">
    <w:abstractNumId w:val="2"/>
  </w:num>
  <w:num w:numId="5" w16cid:durableId="707026739">
    <w:abstractNumId w:val="4"/>
  </w:num>
  <w:num w:numId="6" w16cid:durableId="1057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686"/>
    <w:rsid w:val="00054D0B"/>
    <w:rsid w:val="00055710"/>
    <w:rsid w:val="000933AB"/>
    <w:rsid w:val="00114BCC"/>
    <w:rsid w:val="00122680"/>
    <w:rsid w:val="00143725"/>
    <w:rsid w:val="001907EF"/>
    <w:rsid w:val="001A7A4B"/>
    <w:rsid w:val="001D5686"/>
    <w:rsid w:val="002007E4"/>
    <w:rsid w:val="00217338"/>
    <w:rsid w:val="0023072D"/>
    <w:rsid w:val="00254364"/>
    <w:rsid w:val="002A7938"/>
    <w:rsid w:val="00320FEE"/>
    <w:rsid w:val="00344D2B"/>
    <w:rsid w:val="00363BE8"/>
    <w:rsid w:val="00456A42"/>
    <w:rsid w:val="00582551"/>
    <w:rsid w:val="00665787"/>
    <w:rsid w:val="006D102B"/>
    <w:rsid w:val="007030BD"/>
    <w:rsid w:val="00732586"/>
    <w:rsid w:val="007B7535"/>
    <w:rsid w:val="007D1662"/>
    <w:rsid w:val="007D7AA5"/>
    <w:rsid w:val="007F2671"/>
    <w:rsid w:val="007F7987"/>
    <w:rsid w:val="008815A7"/>
    <w:rsid w:val="008B3F6B"/>
    <w:rsid w:val="0091161B"/>
    <w:rsid w:val="00940460"/>
    <w:rsid w:val="009A3169"/>
    <w:rsid w:val="009A641D"/>
    <w:rsid w:val="009F66D0"/>
    <w:rsid w:val="00A26EDF"/>
    <w:rsid w:val="00A76151"/>
    <w:rsid w:val="00AE0F07"/>
    <w:rsid w:val="00AE338D"/>
    <w:rsid w:val="00B057D3"/>
    <w:rsid w:val="00B173FC"/>
    <w:rsid w:val="00B20DC2"/>
    <w:rsid w:val="00C077BE"/>
    <w:rsid w:val="00C36966"/>
    <w:rsid w:val="00C76176"/>
    <w:rsid w:val="00C8281F"/>
    <w:rsid w:val="00D10062"/>
    <w:rsid w:val="00D25EB5"/>
    <w:rsid w:val="00D51C91"/>
    <w:rsid w:val="00D614EA"/>
    <w:rsid w:val="00DE151E"/>
    <w:rsid w:val="00E171EF"/>
    <w:rsid w:val="00E21CF4"/>
    <w:rsid w:val="00E4415C"/>
    <w:rsid w:val="00EC1A4A"/>
    <w:rsid w:val="00F47715"/>
    <w:rsid w:val="00FB193B"/>
    <w:rsid w:val="00FE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09335"/>
  <w15:chartTrackingRefBased/>
  <w15:docId w15:val="{0BD4ABE4-31A5-4687-B3C3-95CB0A01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6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6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6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6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6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6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6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6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6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6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6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6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6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 Betlach</dc:creator>
  <cp:keywords/>
  <dc:description/>
  <cp:lastModifiedBy>Verne Betlach</cp:lastModifiedBy>
  <cp:revision>8</cp:revision>
  <dcterms:created xsi:type="dcterms:W3CDTF">2024-08-17T15:21:00Z</dcterms:created>
  <dcterms:modified xsi:type="dcterms:W3CDTF">2024-08-17T16:18:00Z</dcterms:modified>
</cp:coreProperties>
</file>