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98" w:rsidRPr="00590F70" w:rsidRDefault="00F44298">
      <w:pPr>
        <w:rPr>
          <w:b/>
          <w:sz w:val="32"/>
          <w:szCs w:val="32"/>
        </w:rPr>
      </w:pPr>
      <w:bookmarkStart w:id="0" w:name="_GoBack"/>
      <w:r w:rsidRPr="00590F70">
        <w:rPr>
          <w:b/>
          <w:sz w:val="32"/>
          <w:szCs w:val="32"/>
        </w:rPr>
        <w:t xml:space="preserve">ECLIPSE INFORMATION FOR LEESBURG, FL </w:t>
      </w:r>
      <w:bookmarkEnd w:id="0"/>
      <w:r w:rsidR="00590F70" w:rsidRPr="00590F70">
        <w:rPr>
          <w:b/>
          <w:sz w:val="32"/>
          <w:szCs w:val="32"/>
        </w:rPr>
        <w:tab/>
      </w:r>
      <w:r w:rsidR="00590F70" w:rsidRPr="00590F70">
        <w:rPr>
          <w:b/>
          <w:sz w:val="32"/>
          <w:szCs w:val="32"/>
        </w:rPr>
        <w:tab/>
        <w:t xml:space="preserve">ON </w:t>
      </w:r>
      <w:r w:rsidRPr="00590F70">
        <w:rPr>
          <w:b/>
          <w:sz w:val="32"/>
          <w:szCs w:val="32"/>
        </w:rPr>
        <w:t>Oct. 14, 2023</w:t>
      </w:r>
    </w:p>
    <w:p w:rsidR="00F44298" w:rsidRDefault="00F44298"/>
    <w:p w:rsidR="00F44298" w:rsidRDefault="00F44298">
      <w:r>
        <w:rPr>
          <w:noProof/>
        </w:rPr>
        <w:drawing>
          <wp:inline distT="0" distB="0" distL="0" distR="0" wp14:anchorId="46A13948" wp14:editId="756CD9EA">
            <wp:extent cx="59436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298" w:rsidRDefault="00F44298"/>
    <w:p w:rsidR="00590F70" w:rsidRDefault="00590F70"/>
    <w:p w:rsidR="00F44298" w:rsidRDefault="00F44298">
      <w:r>
        <w:rPr>
          <w:noProof/>
        </w:rPr>
        <w:drawing>
          <wp:inline distT="0" distB="0" distL="0" distR="0" wp14:anchorId="7540275D" wp14:editId="2FB022F9">
            <wp:extent cx="5943600" cy="4015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298" w:rsidRDefault="00F44298"/>
    <w:sectPr w:rsidR="00F44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98"/>
    <w:rsid w:val="003E3F1D"/>
    <w:rsid w:val="00590F70"/>
    <w:rsid w:val="00F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and Sandy</dc:creator>
  <cp:lastModifiedBy>Bob and Sandy</cp:lastModifiedBy>
  <cp:revision>1</cp:revision>
  <dcterms:created xsi:type="dcterms:W3CDTF">2023-10-10T00:01:00Z</dcterms:created>
  <dcterms:modified xsi:type="dcterms:W3CDTF">2023-10-10T00:13:00Z</dcterms:modified>
</cp:coreProperties>
</file>