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F9E97" w14:textId="7318E614" w:rsidR="0064783F" w:rsidRDefault="0064783F">
      <w:pPr>
        <w:rPr>
          <w:sz w:val="28"/>
          <w:szCs w:val="28"/>
        </w:rPr>
      </w:pPr>
      <w:r>
        <w:rPr>
          <w:sz w:val="28"/>
          <w:szCs w:val="28"/>
        </w:rPr>
        <w:t xml:space="preserve">K2EK ESTATE ITEMS – </w:t>
      </w:r>
      <w:r w:rsidR="00EB1520">
        <w:rPr>
          <w:sz w:val="28"/>
          <w:szCs w:val="28"/>
        </w:rPr>
        <w:t>7</w:t>
      </w:r>
      <w:r>
        <w:rPr>
          <w:sz w:val="28"/>
          <w:szCs w:val="28"/>
        </w:rPr>
        <w:t>/1/23</w:t>
      </w:r>
    </w:p>
    <w:p w14:paraId="0E4E96E6" w14:textId="77777777" w:rsidR="0064783F" w:rsidRDefault="0064783F">
      <w:pPr>
        <w:rPr>
          <w:sz w:val="28"/>
          <w:szCs w:val="28"/>
        </w:rPr>
      </w:pPr>
    </w:p>
    <w:p w14:paraId="090F76CA" w14:textId="25BBC3D9" w:rsidR="0064783F" w:rsidRDefault="0064783F" w:rsidP="0064783F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64783F">
        <w:rPr>
          <w:sz w:val="28"/>
          <w:szCs w:val="28"/>
        </w:rPr>
        <w:t>Yaesu FTDX-5000MP transceiver with SM-5000 station monitor</w:t>
      </w:r>
      <w:r w:rsidR="00264F3F">
        <w:rPr>
          <w:sz w:val="28"/>
          <w:szCs w:val="28"/>
        </w:rPr>
        <w:t xml:space="preserve"> and </w:t>
      </w:r>
      <w:proofErr w:type="spellStart"/>
      <w:r w:rsidR="00264F3F">
        <w:rPr>
          <w:sz w:val="28"/>
          <w:szCs w:val="28"/>
        </w:rPr>
        <w:t>MicroHAM</w:t>
      </w:r>
      <w:proofErr w:type="spellEnd"/>
      <w:r w:rsidR="00264F3F">
        <w:rPr>
          <w:sz w:val="28"/>
          <w:szCs w:val="28"/>
        </w:rPr>
        <w:t xml:space="preserve"> </w:t>
      </w:r>
      <w:proofErr w:type="spellStart"/>
      <w:r w:rsidR="00264F3F">
        <w:rPr>
          <w:sz w:val="28"/>
          <w:szCs w:val="28"/>
        </w:rPr>
        <w:t>Microkeyer</w:t>
      </w:r>
      <w:proofErr w:type="spellEnd"/>
      <w:r w:rsidR="00264F3F">
        <w:rPr>
          <w:sz w:val="28"/>
          <w:szCs w:val="28"/>
        </w:rPr>
        <w:t xml:space="preserve"> II</w:t>
      </w:r>
      <w:r w:rsidR="002C6743">
        <w:rPr>
          <w:sz w:val="28"/>
          <w:szCs w:val="28"/>
        </w:rPr>
        <w:t>; tested, nice</w:t>
      </w:r>
      <w:proofErr w:type="gramStart"/>
      <w:r w:rsidR="00F85DEF">
        <w:rPr>
          <w:sz w:val="28"/>
          <w:szCs w:val="28"/>
        </w:rPr>
        <w:t xml:space="preserve">. </w:t>
      </w:r>
      <w:proofErr w:type="gramEnd"/>
      <w:r w:rsidR="00F85DEF">
        <w:rPr>
          <w:sz w:val="28"/>
          <w:szCs w:val="28"/>
        </w:rPr>
        <w:t>$2250</w:t>
      </w:r>
    </w:p>
    <w:p w14:paraId="2413E469" w14:textId="3DFAE3B7" w:rsidR="0064783F" w:rsidRDefault="0064783F" w:rsidP="0064783F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Kenwood TS-2000 transceiver – HF/VHF/UHF with DC cable; no 1.2GHz, original box, tested</w:t>
      </w:r>
      <w:r w:rsidR="002C6743">
        <w:rPr>
          <w:sz w:val="28"/>
          <w:szCs w:val="28"/>
        </w:rPr>
        <w:t>, nice</w:t>
      </w:r>
      <w:r w:rsidR="00F85DEF">
        <w:rPr>
          <w:sz w:val="28"/>
          <w:szCs w:val="28"/>
        </w:rPr>
        <w:t>.  $700</w:t>
      </w:r>
    </w:p>
    <w:p w14:paraId="44F6C3E8" w14:textId="7A472202" w:rsidR="0064783F" w:rsidRDefault="0064783F" w:rsidP="0064783F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Kenwood TS-940S – HF transceiver; original box; </w:t>
      </w:r>
      <w:r w:rsidR="00CD5646">
        <w:rPr>
          <w:sz w:val="28"/>
          <w:szCs w:val="28"/>
        </w:rPr>
        <w:t>powers up, most controls work, but no signals heard on SSB or CW.</w:t>
      </w:r>
      <w:r w:rsidR="00F85DEF">
        <w:rPr>
          <w:sz w:val="28"/>
          <w:szCs w:val="28"/>
        </w:rPr>
        <w:t xml:space="preserve">  $75</w:t>
      </w:r>
    </w:p>
    <w:p w14:paraId="39A7B426" w14:textId="6E759D91" w:rsidR="0064783F" w:rsidRDefault="0064783F" w:rsidP="0064783F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Ameritron AL-1500 HF amplifier – clean;</w:t>
      </w:r>
      <w:r w:rsidR="00477780">
        <w:rPr>
          <w:sz w:val="28"/>
          <w:szCs w:val="28"/>
        </w:rPr>
        <w:t xml:space="preserve"> 3500V on the HV, but no change between SSB and CW.  I coaxed 600W output, then the protection circuit cut in.  $1700.</w:t>
      </w:r>
    </w:p>
    <w:p w14:paraId="48C9FBC6" w14:textId="17CE59DC" w:rsidR="0064783F" w:rsidRDefault="0064783F" w:rsidP="0064783F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Alpha 77D amplifier - clean; untested</w:t>
      </w:r>
      <w:r w:rsidR="00F85DEF">
        <w:rPr>
          <w:sz w:val="28"/>
          <w:szCs w:val="28"/>
        </w:rPr>
        <w:t>; no power cord found.  $</w:t>
      </w:r>
      <w:r w:rsidR="00B07587">
        <w:rPr>
          <w:sz w:val="28"/>
          <w:szCs w:val="28"/>
        </w:rPr>
        <w:t>2500</w:t>
      </w:r>
    </w:p>
    <w:p w14:paraId="0C972034" w14:textId="7B8495B8" w:rsidR="00444428" w:rsidRDefault="00444428" w:rsidP="0064783F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Commander VHF 1200 6M amplifier – nice; with power cord</w:t>
      </w:r>
      <w:r w:rsidR="00B07587">
        <w:rPr>
          <w:sz w:val="28"/>
          <w:szCs w:val="28"/>
        </w:rPr>
        <w:t>; untested.  $900</w:t>
      </w:r>
    </w:p>
    <w:p w14:paraId="4E313599" w14:textId="4EC79E78" w:rsidR="00BD1E4A" w:rsidRDefault="00BD1E4A" w:rsidP="0064783F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National NC-100 receiver – 1936 era; decent condition; needs new AC line cord</w:t>
      </w:r>
      <w:r w:rsidR="00B07587">
        <w:rPr>
          <w:sz w:val="28"/>
          <w:szCs w:val="28"/>
        </w:rPr>
        <w:t>.  $200</w:t>
      </w:r>
    </w:p>
    <w:p w14:paraId="09DE1350" w14:textId="291B509F" w:rsidR="006706A5" w:rsidRPr="006706A5" w:rsidRDefault="006706A5" w:rsidP="006706A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National NC</w:t>
      </w:r>
      <w:r w:rsidR="00BD1E4A">
        <w:rPr>
          <w:sz w:val="28"/>
          <w:szCs w:val="28"/>
        </w:rPr>
        <w:t>-</w:t>
      </w:r>
      <w:r>
        <w:rPr>
          <w:sz w:val="28"/>
          <w:szCs w:val="28"/>
        </w:rPr>
        <w:t>300 receiver – vintage; rough; needs dial string; has all tubes; no calibrator; missing two knobs</w:t>
      </w:r>
      <w:r w:rsidR="00B07587">
        <w:rPr>
          <w:sz w:val="28"/>
          <w:szCs w:val="28"/>
        </w:rPr>
        <w:t>; untested.  $100</w:t>
      </w:r>
    </w:p>
    <w:p w14:paraId="6D44786C" w14:textId="6D844427" w:rsidR="00C010A2" w:rsidRPr="0064783F" w:rsidRDefault="00C010A2" w:rsidP="0064783F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Daiwa SWR/Power meter CN-801 – 1.8-200 MHz, 2KW</w:t>
      </w:r>
      <w:r w:rsidR="00B07587">
        <w:rPr>
          <w:sz w:val="28"/>
          <w:szCs w:val="28"/>
        </w:rPr>
        <w:t>; nice.  $75</w:t>
      </w:r>
    </w:p>
    <w:p w14:paraId="37029AD2" w14:textId="6F542F60" w:rsidR="0064783F" w:rsidRDefault="00B07587" w:rsidP="0064783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4783F">
        <w:rPr>
          <w:sz w:val="28"/>
          <w:szCs w:val="28"/>
        </w:rPr>
        <w:t>MFJ-976 Legal limit balanced line tuner – very clean inside; missing 3 case screws</w:t>
      </w:r>
      <w:r>
        <w:rPr>
          <w:sz w:val="28"/>
          <w:szCs w:val="28"/>
        </w:rPr>
        <w:t>.  $325</w:t>
      </w:r>
    </w:p>
    <w:p w14:paraId="14758B53" w14:textId="4263733D" w:rsidR="00623A58" w:rsidRDefault="00B07587" w:rsidP="00AA550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A550D">
        <w:rPr>
          <w:sz w:val="28"/>
          <w:szCs w:val="28"/>
        </w:rPr>
        <w:t>MFJ – 901B Versa Tuner – 200W; 160M – 10M; coax, balanced line, wire; nice</w:t>
      </w:r>
      <w:r>
        <w:rPr>
          <w:sz w:val="28"/>
          <w:szCs w:val="28"/>
        </w:rPr>
        <w:t>.  $40</w:t>
      </w:r>
    </w:p>
    <w:p w14:paraId="70FF6BC9" w14:textId="69F3DEEC" w:rsidR="00AA550D" w:rsidRDefault="00D12488" w:rsidP="00AA550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A550D">
        <w:rPr>
          <w:sz w:val="28"/>
          <w:szCs w:val="28"/>
        </w:rPr>
        <w:t>MFJ-974HB Balanced Balance Line Tuner – 160-6M; coax, wire, balanced line; scratched</w:t>
      </w:r>
      <w:r w:rsidR="00B07587">
        <w:rPr>
          <w:sz w:val="28"/>
          <w:szCs w:val="28"/>
        </w:rPr>
        <w:t>.  $90</w:t>
      </w:r>
    </w:p>
    <w:p w14:paraId="61937514" w14:textId="17434EB0" w:rsidR="00AA550D" w:rsidRPr="00AA550D" w:rsidRDefault="00D12488" w:rsidP="00AA550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A550D">
        <w:rPr>
          <w:sz w:val="28"/>
          <w:szCs w:val="28"/>
        </w:rPr>
        <w:t>MFJ-974HB Balanced Balance Line Tuner #2 – nice; very minor scratch</w:t>
      </w:r>
      <w:r w:rsidR="00B07587">
        <w:rPr>
          <w:sz w:val="28"/>
          <w:szCs w:val="28"/>
        </w:rPr>
        <w:t>.  $90</w:t>
      </w:r>
    </w:p>
    <w:p w14:paraId="1D61A9F2" w14:textId="616DE6EE" w:rsidR="0064783F" w:rsidRDefault="00AA550D" w:rsidP="0064783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4783F">
        <w:rPr>
          <w:sz w:val="28"/>
          <w:szCs w:val="28"/>
        </w:rPr>
        <w:t>Kenwood VFO-230 remote VFO for TS-830S</w:t>
      </w:r>
      <w:r w:rsidR="003E6E33">
        <w:rPr>
          <w:sz w:val="28"/>
          <w:szCs w:val="28"/>
        </w:rPr>
        <w:t xml:space="preserve"> – with cable, manual</w:t>
      </w:r>
      <w:r w:rsidR="00B07587">
        <w:rPr>
          <w:sz w:val="28"/>
          <w:szCs w:val="28"/>
        </w:rPr>
        <w:t>.  $150</w:t>
      </w:r>
    </w:p>
    <w:p w14:paraId="634C2857" w14:textId="0E3D176F" w:rsidR="003E6E33" w:rsidRDefault="00AA550D" w:rsidP="0064783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E6E33">
        <w:rPr>
          <w:sz w:val="28"/>
          <w:szCs w:val="28"/>
        </w:rPr>
        <w:t>Astron RS-35M power supply #1 – single meter; rust on side of case; tested</w:t>
      </w:r>
      <w:r w:rsidR="00B07587">
        <w:rPr>
          <w:sz w:val="28"/>
          <w:szCs w:val="28"/>
        </w:rPr>
        <w:t>.  $75</w:t>
      </w:r>
    </w:p>
    <w:p w14:paraId="0E286955" w14:textId="64CB5F02" w:rsidR="003E6E33" w:rsidRDefault="00AA550D" w:rsidP="0064783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E6E33">
        <w:rPr>
          <w:sz w:val="28"/>
          <w:szCs w:val="28"/>
        </w:rPr>
        <w:t>Astron RS-35M power supply #2 – dual meter; clean</w:t>
      </w:r>
      <w:r w:rsidR="00B07587">
        <w:rPr>
          <w:sz w:val="28"/>
          <w:szCs w:val="28"/>
        </w:rPr>
        <w:t>; dent on top of case.  $90</w:t>
      </w:r>
    </w:p>
    <w:p w14:paraId="30501936" w14:textId="75EDAC5D" w:rsidR="003E6E33" w:rsidRDefault="003E6E33" w:rsidP="0064783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Astron RS-35M power supply #3 – dual meter; clean</w:t>
      </w:r>
      <w:r w:rsidR="00B07587">
        <w:rPr>
          <w:sz w:val="28"/>
          <w:szCs w:val="28"/>
        </w:rPr>
        <w:t>.  $100</w:t>
      </w:r>
    </w:p>
    <w:p w14:paraId="057F9721" w14:textId="7D8833B2" w:rsidR="003E6E33" w:rsidRDefault="000B4DDB" w:rsidP="0064783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MFJ-269 antenna analyzer – up to UHF; clean; works</w:t>
      </w:r>
      <w:r w:rsidR="00227698">
        <w:rPr>
          <w:sz w:val="28"/>
          <w:szCs w:val="28"/>
        </w:rPr>
        <w:t>.  $125</w:t>
      </w:r>
    </w:p>
    <w:p w14:paraId="3D682C8E" w14:textId="7CC80688" w:rsidR="00B11298" w:rsidRDefault="00B11298" w:rsidP="0064783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Hy-Gain </w:t>
      </w:r>
      <w:proofErr w:type="spellStart"/>
      <w:r>
        <w:rPr>
          <w:sz w:val="28"/>
          <w:szCs w:val="28"/>
        </w:rPr>
        <w:t>Tailtwister</w:t>
      </w:r>
      <w:proofErr w:type="spellEnd"/>
      <w:r>
        <w:rPr>
          <w:sz w:val="28"/>
          <w:szCs w:val="28"/>
        </w:rPr>
        <w:t xml:space="preserve"> rotator #1 – weathered, untested</w:t>
      </w:r>
      <w:r w:rsidR="00227698">
        <w:rPr>
          <w:sz w:val="28"/>
          <w:szCs w:val="28"/>
        </w:rPr>
        <w:t>.  $150</w:t>
      </w:r>
    </w:p>
    <w:p w14:paraId="0D7EDAE1" w14:textId="4360F925" w:rsidR="000B4DDB" w:rsidRPr="006706A5" w:rsidRDefault="00B11298" w:rsidP="006706A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Hy-Gain </w:t>
      </w:r>
      <w:proofErr w:type="spellStart"/>
      <w:r>
        <w:rPr>
          <w:sz w:val="28"/>
          <w:szCs w:val="28"/>
        </w:rPr>
        <w:t>Tailtwister</w:t>
      </w:r>
      <w:proofErr w:type="spellEnd"/>
      <w:r>
        <w:rPr>
          <w:sz w:val="28"/>
          <w:szCs w:val="28"/>
        </w:rPr>
        <w:t xml:space="preserve"> rotator #2 – weathered, untested</w:t>
      </w:r>
      <w:r w:rsidR="00227698">
        <w:rPr>
          <w:sz w:val="28"/>
          <w:szCs w:val="28"/>
        </w:rPr>
        <w:t>.  $150</w:t>
      </w:r>
    </w:p>
    <w:p w14:paraId="177D54FC" w14:textId="58BC6917" w:rsidR="000B4DDB" w:rsidRDefault="000B4DDB" w:rsidP="0064783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Vibroplex</w:t>
      </w:r>
      <w:proofErr w:type="spellEnd"/>
      <w:r>
        <w:rPr>
          <w:sz w:val="28"/>
          <w:szCs w:val="28"/>
        </w:rPr>
        <w:t xml:space="preserve"> paddle – chrome; single lever</w:t>
      </w:r>
      <w:r w:rsidR="00227698">
        <w:rPr>
          <w:sz w:val="28"/>
          <w:szCs w:val="28"/>
        </w:rPr>
        <w:t>.  $125</w:t>
      </w:r>
    </w:p>
    <w:p w14:paraId="6023A3CA" w14:textId="655F5D10" w:rsidR="000B4DDB" w:rsidRPr="00264F3F" w:rsidRDefault="000B4DDB" w:rsidP="00264F3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Bencher paddle – black base; iambic</w:t>
      </w:r>
      <w:r w:rsidR="00227698">
        <w:rPr>
          <w:sz w:val="28"/>
          <w:szCs w:val="28"/>
        </w:rPr>
        <w:t>.  $60</w:t>
      </w:r>
    </w:p>
    <w:p w14:paraId="64580A56" w14:textId="4B68FECB" w:rsidR="00110963" w:rsidRDefault="000B4DDB" w:rsidP="001312A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50B9B">
        <w:rPr>
          <w:sz w:val="28"/>
          <w:szCs w:val="28"/>
        </w:rPr>
        <w:t>Eight hardline connectors/adapters</w:t>
      </w:r>
      <w:r w:rsidR="00110963">
        <w:rPr>
          <w:sz w:val="28"/>
          <w:szCs w:val="28"/>
        </w:rPr>
        <w:t>, new:</w:t>
      </w:r>
      <w:r w:rsidR="005B1D37">
        <w:rPr>
          <w:sz w:val="28"/>
          <w:szCs w:val="28"/>
        </w:rPr>
        <w:t xml:space="preserve">  $125 for all.</w:t>
      </w:r>
    </w:p>
    <w:p w14:paraId="55BD4505" w14:textId="152E6E7C" w:rsidR="000B4DDB" w:rsidRDefault="00350B9B" w:rsidP="00110963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Gilbert GRS-750-N-50-DU-01;</w:t>
      </w:r>
      <w:r w:rsidR="00D20BE4">
        <w:rPr>
          <w:sz w:val="28"/>
          <w:szCs w:val="28"/>
        </w:rPr>
        <w:t xml:space="preserve"> UHF OUT</w:t>
      </w:r>
    </w:p>
    <w:p w14:paraId="7108C464" w14:textId="4869000A" w:rsidR="00110963" w:rsidRDefault="00110963" w:rsidP="00110963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Gilbert GRS-750-SP-DU-01 (x2</w:t>
      </w:r>
      <w:proofErr w:type="gramStart"/>
      <w:r>
        <w:rPr>
          <w:sz w:val="28"/>
          <w:szCs w:val="28"/>
        </w:rPr>
        <w:t>);</w:t>
      </w:r>
      <w:proofErr w:type="gramEnd"/>
    </w:p>
    <w:p w14:paraId="6FFC48A0" w14:textId="37C1DEA3" w:rsidR="00110963" w:rsidRDefault="00110963" w:rsidP="00110963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PP 750 </w:t>
      </w:r>
      <w:r w:rsidR="00D20BE4">
        <w:rPr>
          <w:sz w:val="28"/>
          <w:szCs w:val="28"/>
        </w:rPr>
        <w:t xml:space="preserve">P3TC 1GHz 283, N </w:t>
      </w:r>
      <w:proofErr w:type="gramStart"/>
      <w:r w:rsidR="00D20BE4">
        <w:rPr>
          <w:sz w:val="28"/>
          <w:szCs w:val="28"/>
        </w:rPr>
        <w:t>OUT;</w:t>
      </w:r>
      <w:proofErr w:type="gramEnd"/>
    </w:p>
    <w:p w14:paraId="5079C29A" w14:textId="7439E325" w:rsidR="00D20BE4" w:rsidRDefault="00D20BE4" w:rsidP="00110963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PS 750 P3 1GHz </w:t>
      </w:r>
      <w:proofErr w:type="gramStart"/>
      <w:r>
        <w:rPr>
          <w:sz w:val="28"/>
          <w:szCs w:val="28"/>
        </w:rPr>
        <w:t>343</w:t>
      </w:r>
      <w:r w:rsidR="00C37EFC">
        <w:rPr>
          <w:sz w:val="28"/>
          <w:szCs w:val="28"/>
        </w:rPr>
        <w:t>;</w:t>
      </w:r>
      <w:proofErr w:type="gramEnd"/>
    </w:p>
    <w:p w14:paraId="0C66B3DB" w14:textId="6D0D8E32" w:rsidR="00D20BE4" w:rsidRDefault="00D20BE4" w:rsidP="00110963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PP 750 P3TC 1GHz 343; BOTTOM HALF, NO UPPER </w:t>
      </w:r>
      <w:proofErr w:type="gramStart"/>
      <w:r>
        <w:rPr>
          <w:sz w:val="28"/>
          <w:szCs w:val="28"/>
        </w:rPr>
        <w:t>CONNECTOR;</w:t>
      </w:r>
      <w:proofErr w:type="gramEnd"/>
    </w:p>
    <w:p w14:paraId="0768EAF0" w14:textId="39E62F12" w:rsidR="00D20BE4" w:rsidRDefault="00D20BE4" w:rsidP="00110963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Gilbert GRS-750-CH-DU-01;</w:t>
      </w:r>
      <w:r w:rsidR="00C37EFC">
        <w:rPr>
          <w:sz w:val="28"/>
          <w:szCs w:val="28"/>
        </w:rPr>
        <w:t xml:space="preserve"> BOTTOM HALF</w:t>
      </w:r>
    </w:p>
    <w:p w14:paraId="33E075F7" w14:textId="03DB49C9" w:rsidR="00C37EFC" w:rsidRDefault="00C37EFC" w:rsidP="00110963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G-CH-N50; N UPPER HALF</w:t>
      </w:r>
    </w:p>
    <w:p w14:paraId="36112A26" w14:textId="1FC019F9" w:rsidR="00C37EFC" w:rsidRPr="001312A9" w:rsidRDefault="00C37EFC" w:rsidP="00110963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Unknown upper half with N connector.</w:t>
      </w:r>
    </w:p>
    <w:p w14:paraId="52626D25" w14:textId="47F5E839" w:rsidR="000B4DDB" w:rsidRDefault="000B4DDB" w:rsidP="0064783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Yaesu MH-31 B8 hand microphone – NIB; 8-pin round connector</w:t>
      </w:r>
      <w:r w:rsidR="000E5C61">
        <w:rPr>
          <w:sz w:val="28"/>
          <w:szCs w:val="28"/>
        </w:rPr>
        <w:t>.  $15</w:t>
      </w:r>
    </w:p>
    <w:p w14:paraId="79A831F6" w14:textId="62AD75B8" w:rsidR="000B4DDB" w:rsidRDefault="000B4DDB" w:rsidP="0064783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Kenwood MC-60 dynamic microphone on stand</w:t>
      </w:r>
      <w:r w:rsidR="00770C87">
        <w:rPr>
          <w:sz w:val="28"/>
          <w:szCs w:val="28"/>
        </w:rPr>
        <w:t xml:space="preserve"> – with UP/DOWN; PTT</w:t>
      </w:r>
      <w:r w:rsidR="000E5C61">
        <w:rPr>
          <w:sz w:val="28"/>
          <w:szCs w:val="28"/>
        </w:rPr>
        <w:t>.  $50</w:t>
      </w:r>
    </w:p>
    <w:p w14:paraId="61FFC9DC" w14:textId="36150A73" w:rsidR="00770C87" w:rsidRDefault="00770C87" w:rsidP="0064783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DX Engineering RBS-1FP – Reversible beverage system</w:t>
      </w:r>
      <w:r w:rsidR="00110648">
        <w:rPr>
          <w:sz w:val="28"/>
          <w:szCs w:val="28"/>
        </w:rPr>
        <w:t xml:space="preserve"> with RBS-1RT remote beverage matching box 400-500 ohm</w:t>
      </w:r>
      <w:r>
        <w:rPr>
          <w:sz w:val="28"/>
          <w:szCs w:val="28"/>
        </w:rPr>
        <w:t>; #1 used</w:t>
      </w:r>
      <w:r w:rsidR="000E5C61">
        <w:rPr>
          <w:sz w:val="28"/>
          <w:szCs w:val="28"/>
        </w:rPr>
        <w:t>.  $125</w:t>
      </w:r>
    </w:p>
    <w:p w14:paraId="24716389" w14:textId="75426162" w:rsidR="00770C87" w:rsidRDefault="00770C87" w:rsidP="0064783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DX Engineering RBS-1FP – Reversible beverage system</w:t>
      </w:r>
      <w:r w:rsidR="00444428">
        <w:rPr>
          <w:sz w:val="28"/>
          <w:szCs w:val="28"/>
        </w:rPr>
        <w:t xml:space="preserve"> (like new)</w:t>
      </w:r>
      <w:r w:rsidR="00110648">
        <w:rPr>
          <w:sz w:val="28"/>
          <w:szCs w:val="28"/>
        </w:rPr>
        <w:t xml:space="preserve"> with RBS-1RT remote beverage matching box 400-500 ohm</w:t>
      </w:r>
      <w:r w:rsidR="00444428">
        <w:rPr>
          <w:sz w:val="28"/>
          <w:szCs w:val="28"/>
        </w:rPr>
        <w:t xml:space="preserve"> (used)</w:t>
      </w:r>
      <w:r>
        <w:rPr>
          <w:sz w:val="28"/>
          <w:szCs w:val="28"/>
        </w:rPr>
        <w:t>; #2</w:t>
      </w:r>
      <w:r w:rsidR="000E5C61">
        <w:rPr>
          <w:sz w:val="28"/>
          <w:szCs w:val="28"/>
        </w:rPr>
        <w:t>.  $125</w:t>
      </w:r>
    </w:p>
    <w:p w14:paraId="7C8BA766" w14:textId="429355D5" w:rsidR="00110648" w:rsidRDefault="00110648" w:rsidP="0064783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DX Engineering BFS-1 – beverage </w:t>
      </w:r>
      <w:proofErr w:type="spellStart"/>
      <w:r>
        <w:rPr>
          <w:sz w:val="28"/>
          <w:szCs w:val="28"/>
        </w:rPr>
        <w:t>feedpoint</w:t>
      </w:r>
      <w:proofErr w:type="spellEnd"/>
      <w:r>
        <w:rPr>
          <w:sz w:val="28"/>
          <w:szCs w:val="28"/>
        </w:rPr>
        <w:t xml:space="preserve"> matching system; used; F connector</w:t>
      </w:r>
      <w:r w:rsidR="000E5C61">
        <w:rPr>
          <w:sz w:val="28"/>
          <w:szCs w:val="28"/>
        </w:rPr>
        <w:t>.  $20</w:t>
      </w:r>
    </w:p>
    <w:p w14:paraId="107229CB" w14:textId="1663741F" w:rsidR="00770C87" w:rsidRDefault="00770C87" w:rsidP="0064783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Array Solutions K9AY Loop System (4 direction switch) WITH AS-AYL-4 box</w:t>
      </w:r>
      <w:r w:rsidR="000E5C61">
        <w:rPr>
          <w:sz w:val="28"/>
          <w:szCs w:val="28"/>
        </w:rPr>
        <w:t>.  $75</w:t>
      </w:r>
    </w:p>
    <w:p w14:paraId="7C2EEF78" w14:textId="1E40F768" w:rsidR="00F07F93" w:rsidRPr="00110648" w:rsidRDefault="00770C87" w:rsidP="0011064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Alpha Delta Delta-2 antenna switch – 2 position; nice</w:t>
      </w:r>
      <w:r w:rsidR="000E5C61">
        <w:rPr>
          <w:sz w:val="28"/>
          <w:szCs w:val="28"/>
        </w:rPr>
        <w:t>.  $25</w:t>
      </w:r>
    </w:p>
    <w:p w14:paraId="191FF7D8" w14:textId="291FD176" w:rsidR="008132EB" w:rsidRDefault="008132EB" w:rsidP="0064783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Kenwood TH-21A 2M HT</w:t>
      </w:r>
      <w:r w:rsidR="00CA5FA2">
        <w:rPr>
          <w:sz w:val="28"/>
          <w:szCs w:val="28"/>
        </w:rPr>
        <w:t xml:space="preserve"> – vintage; has no battery pack</w:t>
      </w:r>
      <w:r w:rsidR="000E5C61">
        <w:rPr>
          <w:sz w:val="28"/>
          <w:szCs w:val="28"/>
        </w:rPr>
        <w:t>.  $3</w:t>
      </w:r>
    </w:p>
    <w:p w14:paraId="3F77E96D" w14:textId="03314271" w:rsidR="00CA5FA2" w:rsidRDefault="00CA5FA2" w:rsidP="0064783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Unified Microsystems VK64 voice keyer – CW/SSB; no cables</w:t>
      </w:r>
      <w:r w:rsidR="000E5C61">
        <w:rPr>
          <w:sz w:val="28"/>
          <w:szCs w:val="28"/>
        </w:rPr>
        <w:t>.  $50</w:t>
      </w:r>
    </w:p>
    <w:p w14:paraId="6906B4FA" w14:textId="717A0901" w:rsidR="00CA5FA2" w:rsidRPr="00444428" w:rsidRDefault="00CA5FA2" w:rsidP="0044442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GE AC volt meter in a </w:t>
      </w:r>
      <w:proofErr w:type="spellStart"/>
      <w:r>
        <w:rPr>
          <w:sz w:val="28"/>
          <w:szCs w:val="28"/>
        </w:rPr>
        <w:t>bakelite</w:t>
      </w:r>
      <w:proofErr w:type="spellEnd"/>
      <w:r>
        <w:rPr>
          <w:sz w:val="28"/>
          <w:szCs w:val="28"/>
        </w:rPr>
        <w:t xml:space="preserve"> box – measures up to 150V; has AC cord and plug</w:t>
      </w:r>
      <w:r w:rsidR="000E5C61">
        <w:rPr>
          <w:sz w:val="28"/>
          <w:szCs w:val="28"/>
        </w:rPr>
        <w:t>.  $5</w:t>
      </w:r>
    </w:p>
    <w:p w14:paraId="33DD0C18" w14:textId="3379C7AB" w:rsidR="00CA5FA2" w:rsidRDefault="00CA5FA2" w:rsidP="0064783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D13EB">
        <w:rPr>
          <w:sz w:val="28"/>
          <w:szCs w:val="28"/>
        </w:rPr>
        <w:t xml:space="preserve">Ameritron RCS-8V remote coax antenna switch – 5 positions; control cable required; one SO-239 on relay unit </w:t>
      </w:r>
      <w:r w:rsidR="000E5C61">
        <w:rPr>
          <w:sz w:val="28"/>
          <w:szCs w:val="28"/>
        </w:rPr>
        <w:t>i</w:t>
      </w:r>
      <w:r w:rsidR="006D13EB">
        <w:rPr>
          <w:sz w:val="28"/>
          <w:szCs w:val="28"/>
        </w:rPr>
        <w:t xml:space="preserve">s </w:t>
      </w:r>
      <w:r w:rsidR="000E5C61">
        <w:rPr>
          <w:sz w:val="28"/>
          <w:szCs w:val="28"/>
        </w:rPr>
        <w:t>smoked; for repair; no control unit.  $25</w:t>
      </w:r>
    </w:p>
    <w:p w14:paraId="0E6ECEFA" w14:textId="04B5221E" w:rsidR="006D13EB" w:rsidRDefault="005727A4" w:rsidP="0064783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Cushcraft 3-el 6M yagi – weathered    SOLD $50</w:t>
      </w:r>
    </w:p>
    <w:p w14:paraId="0FBE8323" w14:textId="77496B7A" w:rsidR="00BC614C" w:rsidRDefault="00BC614C" w:rsidP="0064783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Aerovox</w:t>
      </w:r>
      <w:proofErr w:type="spellEnd"/>
      <w:r>
        <w:rPr>
          <w:sz w:val="28"/>
          <w:szCs w:val="28"/>
        </w:rPr>
        <w:t xml:space="preserve"> mica capacitor type 1995 – peak voltage 12,500, .002 MFD</w:t>
      </w:r>
    </w:p>
    <w:p w14:paraId="7D304FA2" w14:textId="777DFF7D" w:rsidR="00BC614C" w:rsidRPr="00C010A2" w:rsidRDefault="00BC614C" w:rsidP="00C010A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Box of components, old Radio Shack in blister packs – diodes, TTL, metal film capacitor, IC sockets, transistors, potentiometer, bulbs, capacitors, pushbutton switched, PNP power transistor</w:t>
      </w:r>
      <w:r w:rsidR="000E5C61">
        <w:rPr>
          <w:sz w:val="28"/>
          <w:szCs w:val="28"/>
        </w:rPr>
        <w:t>.  $5</w:t>
      </w:r>
    </w:p>
    <w:p w14:paraId="62DC2D7F" w14:textId="78D87048" w:rsidR="00BC614C" w:rsidRDefault="00BC614C" w:rsidP="0064783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7 mica </w:t>
      </w:r>
      <w:proofErr w:type="spellStart"/>
      <w:r>
        <w:rPr>
          <w:sz w:val="28"/>
          <w:szCs w:val="28"/>
        </w:rPr>
        <w:t>condensors</w:t>
      </w:r>
      <w:proofErr w:type="spellEnd"/>
      <w:r>
        <w:rPr>
          <w:sz w:val="28"/>
          <w:szCs w:val="28"/>
        </w:rPr>
        <w:t xml:space="preserve"> by Illini - .001 MFD</w:t>
      </w:r>
      <w:r w:rsidR="000E5C61">
        <w:rPr>
          <w:sz w:val="28"/>
          <w:szCs w:val="28"/>
        </w:rPr>
        <w:t>.  $7</w:t>
      </w:r>
    </w:p>
    <w:p w14:paraId="77217CF0" w14:textId="15A141E8" w:rsidR="00310A13" w:rsidRPr="00310A13" w:rsidRDefault="00310A13" w:rsidP="00310A1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8 Miller adjustable RF coils – slug tuned – 1-2.5 </w:t>
      </w:r>
      <w:proofErr w:type="spellStart"/>
      <w:r>
        <w:rPr>
          <w:sz w:val="28"/>
          <w:szCs w:val="28"/>
        </w:rPr>
        <w:t>uH</w:t>
      </w:r>
      <w:proofErr w:type="spellEnd"/>
      <w:r>
        <w:rPr>
          <w:sz w:val="28"/>
          <w:szCs w:val="28"/>
        </w:rPr>
        <w:t xml:space="preserve">; 18.8-41 </w:t>
      </w:r>
      <w:proofErr w:type="spellStart"/>
      <w:r>
        <w:rPr>
          <w:sz w:val="28"/>
          <w:szCs w:val="28"/>
        </w:rPr>
        <w:t>uH</w:t>
      </w:r>
      <w:proofErr w:type="spellEnd"/>
      <w:r>
        <w:rPr>
          <w:sz w:val="28"/>
          <w:szCs w:val="28"/>
        </w:rPr>
        <w:t xml:space="preserve">; 1-15 </w:t>
      </w:r>
      <w:proofErr w:type="spellStart"/>
      <w:r>
        <w:rPr>
          <w:sz w:val="28"/>
          <w:szCs w:val="28"/>
        </w:rPr>
        <w:t>uH</w:t>
      </w:r>
      <w:proofErr w:type="spellEnd"/>
      <w:r>
        <w:rPr>
          <w:sz w:val="28"/>
          <w:szCs w:val="28"/>
        </w:rPr>
        <w:t xml:space="preserve">; 1-22 </w:t>
      </w:r>
      <w:proofErr w:type="spellStart"/>
      <w:r>
        <w:rPr>
          <w:sz w:val="28"/>
          <w:szCs w:val="28"/>
        </w:rPr>
        <w:t>uH</w:t>
      </w:r>
      <w:proofErr w:type="spellEnd"/>
      <w:r>
        <w:rPr>
          <w:sz w:val="28"/>
          <w:szCs w:val="28"/>
        </w:rPr>
        <w:t xml:space="preserve"> (x2); 10.8-18 </w:t>
      </w:r>
      <w:proofErr w:type="spellStart"/>
      <w:r>
        <w:rPr>
          <w:sz w:val="28"/>
          <w:szCs w:val="28"/>
        </w:rPr>
        <w:t>uH</w:t>
      </w:r>
      <w:proofErr w:type="spellEnd"/>
      <w:r>
        <w:rPr>
          <w:sz w:val="28"/>
          <w:szCs w:val="28"/>
        </w:rPr>
        <w:t xml:space="preserve">; 1-39 </w:t>
      </w:r>
      <w:proofErr w:type="spellStart"/>
      <w:r>
        <w:rPr>
          <w:sz w:val="28"/>
          <w:szCs w:val="28"/>
        </w:rPr>
        <w:t>uH</w:t>
      </w:r>
      <w:proofErr w:type="spellEnd"/>
      <w:r>
        <w:rPr>
          <w:sz w:val="28"/>
          <w:szCs w:val="28"/>
        </w:rPr>
        <w:t xml:space="preserve"> (x2)</w:t>
      </w:r>
      <w:r w:rsidR="000E5C61">
        <w:rPr>
          <w:sz w:val="28"/>
          <w:szCs w:val="28"/>
        </w:rPr>
        <w:t>; new or like new.  $15</w:t>
      </w:r>
    </w:p>
    <w:p w14:paraId="5446C6E7" w14:textId="7231F4E1" w:rsidR="003871DD" w:rsidRPr="00310A13" w:rsidRDefault="00BC614C" w:rsidP="00310A1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3871DD">
        <w:rPr>
          <w:sz w:val="28"/>
          <w:szCs w:val="28"/>
        </w:rPr>
        <w:t xml:space="preserve">ERC SL-56 Audio Filter – vintage; powers on; kind of like the </w:t>
      </w:r>
      <w:proofErr w:type="spellStart"/>
      <w:r w:rsidR="003871DD">
        <w:rPr>
          <w:sz w:val="28"/>
          <w:szCs w:val="28"/>
        </w:rPr>
        <w:t>Autek</w:t>
      </w:r>
      <w:proofErr w:type="spellEnd"/>
      <w:r w:rsidR="000E5C61">
        <w:rPr>
          <w:sz w:val="28"/>
          <w:szCs w:val="28"/>
        </w:rPr>
        <w:t>.  $5</w:t>
      </w:r>
    </w:p>
    <w:p w14:paraId="6DE1BBB2" w14:textId="7CD8F553" w:rsidR="003871DD" w:rsidRDefault="003871DD" w:rsidP="0064783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Squirrel cage blower – 115V</w:t>
      </w:r>
    </w:p>
    <w:p w14:paraId="373D2CE0" w14:textId="346AB71E" w:rsidR="003871DD" w:rsidRDefault="003871DD" w:rsidP="0064783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3006F">
        <w:rPr>
          <w:sz w:val="28"/>
          <w:szCs w:val="28"/>
        </w:rPr>
        <w:t>Coil, copper tubing, ~3” diameter; 22 turns; 6” long</w:t>
      </w:r>
    </w:p>
    <w:p w14:paraId="7B65629B" w14:textId="2318AAF2" w:rsidR="0053006F" w:rsidRDefault="0053006F" w:rsidP="0064783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Radio Shack 24-gauge audio cable – 2 </w:t>
      </w:r>
      <w:proofErr w:type="spellStart"/>
      <w:r>
        <w:rPr>
          <w:sz w:val="28"/>
          <w:szCs w:val="28"/>
        </w:rPr>
        <w:t>conductor+shield</w:t>
      </w:r>
      <w:proofErr w:type="spellEnd"/>
      <w:r>
        <w:rPr>
          <w:sz w:val="28"/>
          <w:szCs w:val="28"/>
        </w:rPr>
        <w:t>; about half a small spool</w:t>
      </w:r>
    </w:p>
    <w:p w14:paraId="5BED51CC" w14:textId="2E2B15C1" w:rsidR="0053006F" w:rsidRDefault="0053006F" w:rsidP="0064783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10A13">
        <w:rPr>
          <w:sz w:val="28"/>
          <w:szCs w:val="28"/>
        </w:rPr>
        <w:t>Two l</w:t>
      </w:r>
      <w:r>
        <w:rPr>
          <w:sz w:val="28"/>
          <w:szCs w:val="28"/>
        </w:rPr>
        <w:t>arge bag</w:t>
      </w:r>
      <w:r w:rsidR="00310A13">
        <w:rPr>
          <w:sz w:val="28"/>
          <w:szCs w:val="28"/>
        </w:rPr>
        <w:t>s</w:t>
      </w:r>
      <w:r>
        <w:rPr>
          <w:sz w:val="28"/>
          <w:szCs w:val="28"/>
        </w:rPr>
        <w:t xml:space="preserve"> of screws, like case screws – silver color</w:t>
      </w:r>
      <w:r w:rsidR="000E5C61">
        <w:rPr>
          <w:sz w:val="28"/>
          <w:szCs w:val="28"/>
        </w:rPr>
        <w:t>.  $2</w:t>
      </w:r>
    </w:p>
    <w:p w14:paraId="18CAE696" w14:textId="2A8B0987" w:rsidR="0053006F" w:rsidRDefault="0053006F" w:rsidP="0064783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Bag of terminal strips – vintage, solder type, 5 terminals</w:t>
      </w:r>
      <w:r w:rsidR="000E5C61">
        <w:rPr>
          <w:sz w:val="28"/>
          <w:szCs w:val="28"/>
        </w:rPr>
        <w:t>.  $3</w:t>
      </w:r>
    </w:p>
    <w:p w14:paraId="31A7B563" w14:textId="46D86860" w:rsidR="0053006F" w:rsidRDefault="0053006F" w:rsidP="0064783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Large bag of assorted nuts and some 2” aluminum standoffs</w:t>
      </w:r>
      <w:r w:rsidR="000E5C61">
        <w:rPr>
          <w:sz w:val="28"/>
          <w:szCs w:val="28"/>
        </w:rPr>
        <w:t>.  $3</w:t>
      </w:r>
    </w:p>
    <w:p w14:paraId="3AD94961" w14:textId="4822419F" w:rsidR="0053006F" w:rsidRPr="00310A13" w:rsidRDefault="0053006F" w:rsidP="00310A1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Large vintage </w:t>
      </w:r>
      <w:proofErr w:type="spellStart"/>
      <w:r>
        <w:rPr>
          <w:sz w:val="28"/>
          <w:szCs w:val="28"/>
        </w:rPr>
        <w:t>bakelite</w:t>
      </w:r>
      <w:proofErr w:type="spellEnd"/>
      <w:r>
        <w:rPr>
          <w:sz w:val="28"/>
          <w:szCs w:val="28"/>
        </w:rPr>
        <w:t xml:space="preserve"> knob with aluminum scale 0-100</w:t>
      </w:r>
      <w:r w:rsidR="00B06E90">
        <w:rPr>
          <w:sz w:val="28"/>
          <w:szCs w:val="28"/>
        </w:rPr>
        <w:t xml:space="preserve"> plus 4 smaller </w:t>
      </w:r>
      <w:proofErr w:type="spellStart"/>
      <w:r w:rsidR="00B06E90">
        <w:rPr>
          <w:sz w:val="28"/>
          <w:szCs w:val="28"/>
        </w:rPr>
        <w:t>bakelite</w:t>
      </w:r>
      <w:proofErr w:type="spellEnd"/>
      <w:r w:rsidR="00B06E90">
        <w:rPr>
          <w:sz w:val="28"/>
          <w:szCs w:val="28"/>
        </w:rPr>
        <w:t xml:space="preserve"> knobs.  $7</w:t>
      </w:r>
    </w:p>
    <w:p w14:paraId="1DEFBC19" w14:textId="5944915B" w:rsidR="0053006F" w:rsidRDefault="0053006F" w:rsidP="0064783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Crystal, Type Z-2, 7047 KC – Peterson Radio</w:t>
      </w:r>
    </w:p>
    <w:p w14:paraId="2556BC39" w14:textId="22B18B84" w:rsidR="0053006F" w:rsidRPr="00310A13" w:rsidRDefault="0053006F" w:rsidP="00310A1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OW brand relays (12), DC 24V, SPST, circuit board mount; spec sheet</w:t>
      </w:r>
      <w:r w:rsidR="00B06E90">
        <w:rPr>
          <w:sz w:val="28"/>
          <w:szCs w:val="28"/>
        </w:rPr>
        <w:t>.  $20</w:t>
      </w:r>
    </w:p>
    <w:p w14:paraId="6A82D615" w14:textId="48C4087E" w:rsidR="0053006F" w:rsidRDefault="0053006F" w:rsidP="0064783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A1A8D">
        <w:rPr>
          <w:sz w:val="28"/>
          <w:szCs w:val="28"/>
        </w:rPr>
        <w:t>Simpson DC milliamperes meter – 0-10 scale; lens broken in one corner</w:t>
      </w:r>
      <w:r w:rsidR="00B06E90">
        <w:rPr>
          <w:sz w:val="28"/>
          <w:szCs w:val="28"/>
        </w:rPr>
        <w:t>.  $1</w:t>
      </w:r>
    </w:p>
    <w:p w14:paraId="57FAF1E0" w14:textId="469D5818" w:rsidR="004A1A8D" w:rsidRDefault="004A1A8D" w:rsidP="0064783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Triplett DC volts meter – 0-3, 0-30, 0-1.7</w:t>
      </w:r>
      <w:r w:rsidR="00F30130">
        <w:rPr>
          <w:sz w:val="28"/>
          <w:szCs w:val="28"/>
        </w:rPr>
        <w:t>.  $3</w:t>
      </w:r>
    </w:p>
    <w:p w14:paraId="6292ACBD" w14:textId="6D2F95A1" w:rsidR="00C010A2" w:rsidRDefault="00C010A2" w:rsidP="00C010A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Simpson DC ammeter – 0-15 scale</w:t>
      </w:r>
      <w:r w:rsidR="00F30130">
        <w:rPr>
          <w:sz w:val="28"/>
          <w:szCs w:val="28"/>
        </w:rPr>
        <w:t>.  $3</w:t>
      </w:r>
    </w:p>
    <w:p w14:paraId="2FF9BF81" w14:textId="3B39B489" w:rsidR="00C010A2" w:rsidRDefault="00C010A2" w:rsidP="00C010A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Westinghouse DC milliamperes meter – 0-150 scale</w:t>
      </w:r>
      <w:r w:rsidR="00F30130">
        <w:rPr>
          <w:sz w:val="28"/>
          <w:szCs w:val="28"/>
        </w:rPr>
        <w:t>.  $3</w:t>
      </w:r>
    </w:p>
    <w:p w14:paraId="565816D6" w14:textId="0E6AB000" w:rsidR="00C010A2" w:rsidRPr="00C010A2" w:rsidRDefault="00C010A2" w:rsidP="00C010A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CVC voltmeter – 0-5000 scale</w:t>
      </w:r>
      <w:r w:rsidR="00F30130">
        <w:rPr>
          <w:sz w:val="28"/>
          <w:szCs w:val="28"/>
        </w:rPr>
        <w:t>.  $3</w:t>
      </w:r>
    </w:p>
    <w:p w14:paraId="72B4A51C" w14:textId="382AA194" w:rsidR="004A1A8D" w:rsidRDefault="004A1A8D" w:rsidP="0064783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Jennings vacuum capacitor – 150 MMFD, 60 amps, 20,000V</w:t>
      </w:r>
      <w:r w:rsidR="00F30130">
        <w:rPr>
          <w:sz w:val="28"/>
          <w:szCs w:val="28"/>
        </w:rPr>
        <w:t>.  $75</w:t>
      </w:r>
    </w:p>
    <w:p w14:paraId="6F2B5BA9" w14:textId="31301861" w:rsidR="00EE4CEE" w:rsidRDefault="00AF4ADE" w:rsidP="0064783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E4CEE">
        <w:rPr>
          <w:sz w:val="28"/>
          <w:szCs w:val="28"/>
        </w:rPr>
        <w:t>Jennings vacuum variable capacitor – 10,000V; Type UCS</w:t>
      </w:r>
      <w:r w:rsidR="00F30130">
        <w:rPr>
          <w:sz w:val="28"/>
          <w:szCs w:val="28"/>
        </w:rPr>
        <w:t>.  $75</w:t>
      </w:r>
    </w:p>
    <w:p w14:paraId="5E9457D6" w14:textId="76E139E5" w:rsidR="00EE4CEE" w:rsidRDefault="00EE4CEE" w:rsidP="0064783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Jennings CMVI-4000-0305 – 5KV, 25-4000 PF</w:t>
      </w:r>
      <w:r w:rsidR="00F30130">
        <w:rPr>
          <w:sz w:val="28"/>
          <w:szCs w:val="28"/>
        </w:rPr>
        <w:t>.  $</w:t>
      </w:r>
      <w:r w:rsidR="00754928">
        <w:rPr>
          <w:sz w:val="28"/>
          <w:szCs w:val="28"/>
        </w:rPr>
        <w:t>250</w:t>
      </w:r>
    </w:p>
    <w:p w14:paraId="2301FBA4" w14:textId="4E3C3F9C" w:rsidR="00310A13" w:rsidRPr="00310A13" w:rsidRDefault="00754928" w:rsidP="00310A1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Jennings v</w:t>
      </w:r>
      <w:r w:rsidR="00310A13">
        <w:rPr>
          <w:sz w:val="28"/>
          <w:szCs w:val="28"/>
        </w:rPr>
        <w:t>acuum capacitor – Type “W”; W-140; 130-14</w:t>
      </w:r>
      <w:r>
        <w:rPr>
          <w:sz w:val="28"/>
          <w:szCs w:val="28"/>
        </w:rPr>
        <w:t>.  $50</w:t>
      </w:r>
    </w:p>
    <w:p w14:paraId="4E1928AD" w14:textId="786111D2" w:rsidR="00EE4CEE" w:rsidRDefault="00862F35" w:rsidP="0064783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Centralab</w:t>
      </w:r>
      <w:proofErr w:type="spellEnd"/>
      <w:r>
        <w:rPr>
          <w:sz w:val="28"/>
          <w:szCs w:val="28"/>
        </w:rPr>
        <w:t xml:space="preserve"> Rotary switches, NIB - #2551: 2 pole, 6 position, non-shorting (x2); #2502: 1 pole, 11 position, shorting</w:t>
      </w:r>
      <w:r w:rsidR="00754928">
        <w:rPr>
          <w:sz w:val="28"/>
          <w:szCs w:val="28"/>
        </w:rPr>
        <w:t>.</w:t>
      </w:r>
    </w:p>
    <w:p w14:paraId="23C5E900" w14:textId="49EE2F1C" w:rsidR="00862F35" w:rsidRDefault="00862F35" w:rsidP="0064783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Four ceramic standoffs - ~3 inches long, ~</w:t>
      </w:r>
      <w:r w:rsidR="00F73ECA">
        <w:rPr>
          <w:sz w:val="28"/>
          <w:szCs w:val="28"/>
        </w:rPr>
        <w:t>1.25 inch diameter</w:t>
      </w:r>
    </w:p>
    <w:p w14:paraId="6D4C6CCE" w14:textId="5145AEB7" w:rsidR="00F73ECA" w:rsidRDefault="00F73ECA" w:rsidP="0064783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Drake TV-3300-LP low pass filter</w:t>
      </w:r>
    </w:p>
    <w:p w14:paraId="08C84AC1" w14:textId="4FC696AF" w:rsidR="00F73ECA" w:rsidRDefault="00F73ECA" w:rsidP="0064783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Boxer fan, 117VAC, ~5 inch diameter</w:t>
      </w:r>
    </w:p>
    <w:p w14:paraId="6E4EC6BD" w14:textId="3FFEFC84" w:rsidR="00F73ECA" w:rsidRDefault="00F73ECA" w:rsidP="0064783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B&amp;W #850A tank assembly – 4 position switch</w:t>
      </w:r>
      <w:r w:rsidR="00754928">
        <w:rPr>
          <w:sz w:val="28"/>
          <w:szCs w:val="28"/>
        </w:rPr>
        <w:t>.  $100</w:t>
      </w:r>
    </w:p>
    <w:p w14:paraId="5AA03562" w14:textId="5DD44CB5" w:rsidR="00F73ECA" w:rsidRDefault="00F73ECA" w:rsidP="0064783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Torr Laboratories high voltage relay TMR-10, 24VDC</w:t>
      </w:r>
    </w:p>
    <w:p w14:paraId="04C0CA81" w14:textId="35322CAC" w:rsidR="00F73ECA" w:rsidRDefault="00F73ECA" w:rsidP="0064783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Transco RF transmission line switch – SPDT 28VDC, Part #11350; N connectors</w:t>
      </w:r>
    </w:p>
    <w:p w14:paraId="5391928D" w14:textId="34B9FA5E" w:rsidR="00F73ECA" w:rsidRDefault="00F73ECA" w:rsidP="0064783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Janel Laboratories Model 432PC  – 420-450 MHz; BNC in and out; DC ???</w:t>
      </w:r>
    </w:p>
    <w:p w14:paraId="2AE4F16A" w14:textId="5AAE3CD1" w:rsidR="00F73ECA" w:rsidRDefault="00F73ECA" w:rsidP="0064783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B&amp;W Model 423?, small box; UHF-UHF – High Pass </w:t>
      </w:r>
      <w:proofErr w:type="spellStart"/>
      <w:r>
        <w:rPr>
          <w:sz w:val="28"/>
          <w:szCs w:val="28"/>
        </w:rPr>
        <w:t>fliter</w:t>
      </w:r>
      <w:proofErr w:type="spellEnd"/>
      <w:r>
        <w:rPr>
          <w:sz w:val="28"/>
          <w:szCs w:val="28"/>
        </w:rPr>
        <w:t>????</w:t>
      </w:r>
    </w:p>
    <w:p w14:paraId="25B8DD73" w14:textId="73343918" w:rsidR="00F73ECA" w:rsidRDefault="00F73ECA" w:rsidP="0064783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Polar Electronic Developments 432 MHz linear amp; BNC in/out; tunable</w:t>
      </w:r>
    </w:p>
    <w:p w14:paraId="6C569116" w14:textId="5AA5EA22" w:rsidR="00F73ECA" w:rsidRDefault="00F73ECA" w:rsidP="0064783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Janel Laboratories RF Converter Model 144CF – 144-146 MHz in, 28-30 MHz out; 12 VDC</w:t>
      </w:r>
    </w:p>
    <w:p w14:paraId="7B36BA80" w14:textId="64E9BE15" w:rsidR="00D12488" w:rsidRPr="00D12488" w:rsidRDefault="006A2226" w:rsidP="00D1248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D12488">
        <w:rPr>
          <w:sz w:val="28"/>
          <w:szCs w:val="28"/>
        </w:rPr>
        <w:t>Advanced Receiver Research preamplifier – MML144VDG, mast/tower mount, nice</w:t>
      </w:r>
    </w:p>
    <w:p w14:paraId="5C661822" w14:textId="00554F88" w:rsidR="00F73ECA" w:rsidRDefault="00F73ECA" w:rsidP="0064783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KLM Electronics 400-470-4N – 4 </w:t>
      </w:r>
      <w:r w:rsidR="00D111A2">
        <w:rPr>
          <w:sz w:val="28"/>
          <w:szCs w:val="28"/>
        </w:rPr>
        <w:t xml:space="preserve">port UHF divider, with 4 </w:t>
      </w:r>
      <w:r>
        <w:rPr>
          <w:sz w:val="28"/>
          <w:szCs w:val="28"/>
        </w:rPr>
        <w:t>N connectors at the top of a 9 inch long tube and one N connector at the bottom</w:t>
      </w:r>
      <w:r w:rsidR="00754928">
        <w:rPr>
          <w:sz w:val="28"/>
          <w:szCs w:val="28"/>
        </w:rPr>
        <w:t>.  $50</w:t>
      </w:r>
    </w:p>
    <w:p w14:paraId="0FDCEAAC" w14:textId="2B0286A5" w:rsidR="00F73ECA" w:rsidRDefault="00F73ECA" w:rsidP="0064783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Honeywell Servo Motor Part 702203-3 – 120 VAC; chain drive; insulated ceramic shaft coupler; panel mount with shaft </w:t>
      </w:r>
      <w:proofErr w:type="gramStart"/>
      <w:r>
        <w:rPr>
          <w:sz w:val="28"/>
          <w:szCs w:val="28"/>
        </w:rPr>
        <w:t>through</w:t>
      </w:r>
      <w:proofErr w:type="gramEnd"/>
    </w:p>
    <w:p w14:paraId="24B2482E" w14:textId="45FCD2FF" w:rsidR="00F73ECA" w:rsidRDefault="00F73ECA" w:rsidP="0064783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Microwave Modules 432 MHz SSB transverter</w:t>
      </w:r>
      <w:r w:rsidR="00F678CA">
        <w:rPr>
          <w:sz w:val="28"/>
          <w:szCs w:val="28"/>
        </w:rPr>
        <w:t xml:space="preserve"> – The VHF Shop</w:t>
      </w:r>
    </w:p>
    <w:p w14:paraId="5777846F" w14:textId="3C9D29E5" w:rsidR="00F678CA" w:rsidRDefault="00F678CA" w:rsidP="0064783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Sinclabs</w:t>
      </w:r>
      <w:proofErr w:type="spellEnd"/>
      <w:r>
        <w:rPr>
          <w:sz w:val="28"/>
          <w:szCs w:val="28"/>
        </w:rPr>
        <w:t xml:space="preserve"> ST144-28 transverter</w:t>
      </w:r>
    </w:p>
    <w:p w14:paraId="32060B87" w14:textId="51C05287" w:rsidR="00F678CA" w:rsidRDefault="00F678CA" w:rsidP="0064783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73035">
        <w:rPr>
          <w:sz w:val="28"/>
          <w:szCs w:val="28"/>
        </w:rPr>
        <w:t>Three Bird Wattmeter slugs:</w:t>
      </w:r>
    </w:p>
    <w:p w14:paraId="3BCEDD97" w14:textId="4283928B" w:rsidR="00773035" w:rsidRDefault="00773035" w:rsidP="00773035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1000B:  50-125 MHz, 1000W</w:t>
      </w:r>
    </w:p>
    <w:p w14:paraId="3D2B107B" w14:textId="41B21A1F" w:rsidR="00773035" w:rsidRDefault="00773035" w:rsidP="00773035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25B:  50-125 MHz, 25W</w:t>
      </w:r>
    </w:p>
    <w:p w14:paraId="0239F984" w14:textId="3740F5AF" w:rsidR="00773035" w:rsidRDefault="00773035" w:rsidP="00773035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1000E:  400-1000 MHz, 1000W</w:t>
      </w:r>
    </w:p>
    <w:p w14:paraId="7F9C0FAA" w14:textId="409F19FF" w:rsidR="00773035" w:rsidRPr="00D12488" w:rsidRDefault="00773035" w:rsidP="00D1248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Two transformers #273-1513 – Primary 120V, 60Hz; Secondary 12.6V 5 Amp, corrosion on casing.</w:t>
      </w:r>
    </w:p>
    <w:p w14:paraId="040B9FA2" w14:textId="26DE22A5" w:rsidR="00773035" w:rsidRDefault="00773035" w:rsidP="0077303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Nine small ceramic tubes, 8-pin, grimy but some have the </w:t>
      </w:r>
      <w:proofErr w:type="spellStart"/>
      <w:r>
        <w:rPr>
          <w:sz w:val="28"/>
          <w:szCs w:val="28"/>
        </w:rPr>
        <w:t>Eimac</w:t>
      </w:r>
      <w:proofErr w:type="spellEnd"/>
      <w:r>
        <w:rPr>
          <w:sz w:val="28"/>
          <w:szCs w:val="28"/>
        </w:rPr>
        <w:t xml:space="preserve"> logo; also 4 sockets.</w:t>
      </w:r>
    </w:p>
    <w:p w14:paraId="680FD4EA" w14:textId="30011ADD" w:rsidR="00773035" w:rsidRDefault="00773035" w:rsidP="0077303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Miscellaneous glass tubes, ~10 – 6BZ6, 6CL6, 6CG8A type.</w:t>
      </w:r>
    </w:p>
    <w:p w14:paraId="322BBBC0" w14:textId="27F597FC" w:rsidR="00773035" w:rsidRDefault="00773035" w:rsidP="0077303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Home brew antenna tuner – HUGE variable capacitor and coil on form.</w:t>
      </w:r>
    </w:p>
    <w:p w14:paraId="53E57BA5" w14:textId="25BDD81B" w:rsidR="00773035" w:rsidRPr="001762BA" w:rsidRDefault="00310A13" w:rsidP="001762B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Home brew dummy load on wood base, probably high power, two large resistors</w:t>
      </w:r>
    </w:p>
    <w:sectPr w:rsidR="00773035" w:rsidRPr="001762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AF2B07"/>
    <w:multiLevelType w:val="hybridMultilevel"/>
    <w:tmpl w:val="D06409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44462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83F"/>
    <w:rsid w:val="000B4DDB"/>
    <w:rsid w:val="000E5C61"/>
    <w:rsid w:val="00110648"/>
    <w:rsid w:val="00110963"/>
    <w:rsid w:val="001312A9"/>
    <w:rsid w:val="001762BA"/>
    <w:rsid w:val="00227698"/>
    <w:rsid w:val="00264F3F"/>
    <w:rsid w:val="002C6743"/>
    <w:rsid w:val="00303BDB"/>
    <w:rsid w:val="00310A13"/>
    <w:rsid w:val="00350B9B"/>
    <w:rsid w:val="003871DD"/>
    <w:rsid w:val="003E6E33"/>
    <w:rsid w:val="00400339"/>
    <w:rsid w:val="00444428"/>
    <w:rsid w:val="00477780"/>
    <w:rsid w:val="004A1A8D"/>
    <w:rsid w:val="0053006F"/>
    <w:rsid w:val="005727A4"/>
    <w:rsid w:val="005B1D37"/>
    <w:rsid w:val="00623A58"/>
    <w:rsid w:val="0064783F"/>
    <w:rsid w:val="0066467F"/>
    <w:rsid w:val="006706A5"/>
    <w:rsid w:val="006A2226"/>
    <w:rsid w:val="006D13EB"/>
    <w:rsid w:val="00741C91"/>
    <w:rsid w:val="00754928"/>
    <w:rsid w:val="00770C87"/>
    <w:rsid w:val="00773035"/>
    <w:rsid w:val="008132EB"/>
    <w:rsid w:val="00862F35"/>
    <w:rsid w:val="009F2285"/>
    <w:rsid w:val="00AA550D"/>
    <w:rsid w:val="00AF4ADE"/>
    <w:rsid w:val="00B06E90"/>
    <w:rsid w:val="00B07587"/>
    <w:rsid w:val="00B11298"/>
    <w:rsid w:val="00BC614C"/>
    <w:rsid w:val="00BD1E4A"/>
    <w:rsid w:val="00C010A2"/>
    <w:rsid w:val="00C37EFC"/>
    <w:rsid w:val="00CA5FA2"/>
    <w:rsid w:val="00CD5646"/>
    <w:rsid w:val="00D111A2"/>
    <w:rsid w:val="00D12488"/>
    <w:rsid w:val="00D20BE4"/>
    <w:rsid w:val="00E17F15"/>
    <w:rsid w:val="00EB1520"/>
    <w:rsid w:val="00EE4CEE"/>
    <w:rsid w:val="00F07F93"/>
    <w:rsid w:val="00F30130"/>
    <w:rsid w:val="00F678CA"/>
    <w:rsid w:val="00F73ECA"/>
    <w:rsid w:val="00F8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807BA"/>
  <w15:chartTrackingRefBased/>
  <w15:docId w15:val="{0ADAEB65-EB86-48D2-863A-9598FAD29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78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7963</TotalTime>
  <Pages>4</Pages>
  <Words>953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Briggs</dc:creator>
  <cp:keywords/>
  <dc:description/>
  <cp:lastModifiedBy>George Briggs</cp:lastModifiedBy>
  <cp:revision>42</cp:revision>
  <cp:lastPrinted>2023-07-02T12:35:00Z</cp:lastPrinted>
  <dcterms:created xsi:type="dcterms:W3CDTF">2023-06-12T20:06:00Z</dcterms:created>
  <dcterms:modified xsi:type="dcterms:W3CDTF">2023-07-03T00:01:00Z</dcterms:modified>
</cp:coreProperties>
</file>