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6520" w14:textId="6017A195" w:rsidR="000E16D4" w:rsidRDefault="003F5B84" w:rsidP="003F5B84">
      <w:pPr>
        <w:pStyle w:val="Heading1"/>
      </w:pPr>
      <w:r>
        <w:t xml:space="preserve">PBARC NET </w:t>
      </w:r>
      <w:r w:rsidR="00BE788A">
        <w:t>REPORT FROM N5MNX</w:t>
      </w:r>
    </w:p>
    <w:p w14:paraId="443074E3" w14:textId="42CC2E83" w:rsidR="003F5B84" w:rsidRDefault="003F5B84" w:rsidP="003F5B84"/>
    <w:p w14:paraId="2E21419D" w14:textId="191D82FB" w:rsidR="00BE788A" w:rsidRPr="00BE788A" w:rsidRDefault="00BE788A" w:rsidP="003F5B84">
      <w:pPr>
        <w:rPr>
          <w:color w:val="FF0000"/>
        </w:rPr>
      </w:pPr>
      <w:r w:rsidRPr="00BE788A">
        <w:rPr>
          <w:color w:val="FF0000"/>
        </w:rPr>
        <w:t xml:space="preserve">TUESDAY May </w:t>
      </w:r>
      <w:r w:rsidR="00FA0B40">
        <w:rPr>
          <w:color w:val="FF0000"/>
        </w:rPr>
        <w:t>17</w:t>
      </w:r>
      <w:r w:rsidRPr="00BE788A">
        <w:rPr>
          <w:color w:val="FF0000"/>
        </w:rPr>
        <w:t>, 2022</w:t>
      </w:r>
    </w:p>
    <w:p w14:paraId="053F559B" w14:textId="0538F2E4" w:rsidR="00ED259B" w:rsidRDefault="00BE788A" w:rsidP="003F5B84">
      <w:r>
        <w:t xml:space="preserve">WE HAD A TOTAL OF </w:t>
      </w:r>
      <w:r w:rsidR="0050418C">
        <w:rPr>
          <w:color w:val="FF0000"/>
        </w:rPr>
        <w:t>7</w:t>
      </w:r>
      <w:r w:rsidR="00CF7F66">
        <w:rPr>
          <w:color w:val="FF0000"/>
        </w:rPr>
        <w:t xml:space="preserve"> </w:t>
      </w:r>
      <w:r>
        <w:t>CHECKINS TONIGHT:</w:t>
      </w:r>
    </w:p>
    <w:p w14:paraId="27855FD9" w14:textId="77777777" w:rsidR="0050418C" w:rsidRDefault="0050418C" w:rsidP="0050418C">
      <w:r>
        <w:t xml:space="preserve">CALL </w:t>
      </w:r>
      <w:r>
        <w:tab/>
      </w:r>
      <w:r>
        <w:tab/>
        <w:t>NAME</w:t>
      </w:r>
      <w:r>
        <w:tab/>
      </w:r>
      <w:r>
        <w:tab/>
        <w:t>LOC</w:t>
      </w:r>
      <w:r>
        <w:tab/>
      </w:r>
      <w:r>
        <w:tab/>
        <w:t>TFC</w:t>
      </w:r>
    </w:p>
    <w:p w14:paraId="42BAC845" w14:textId="77777777" w:rsidR="0050418C" w:rsidRDefault="0050418C" w:rsidP="0050418C">
      <w:r>
        <w:t>KK5ZD</w:t>
      </w:r>
      <w:r>
        <w:tab/>
      </w:r>
      <w:r>
        <w:tab/>
        <w:t>KEITH</w:t>
      </w:r>
      <w:r>
        <w:tab/>
      </w:r>
      <w:r>
        <w:tab/>
        <w:t>JEFFERSON</w:t>
      </w:r>
      <w:r>
        <w:tab/>
        <w:t>JOIN US FOR FIELD DAY</w:t>
      </w:r>
    </w:p>
    <w:p w14:paraId="30358E08" w14:textId="77777777" w:rsidR="0050418C" w:rsidRDefault="0050418C" w:rsidP="0050418C">
      <w:r>
        <w:t>KD5FRG</w:t>
      </w:r>
      <w:r>
        <w:tab/>
        <w:t>WAYLAND</w:t>
      </w:r>
      <w:r>
        <w:tab/>
        <w:t xml:space="preserve">DESHA </w:t>
      </w:r>
      <w:r>
        <w:tab/>
      </w:r>
      <w:r>
        <w:tab/>
        <w:t xml:space="preserve">MOWED THE GRASS </w:t>
      </w:r>
    </w:p>
    <w:p w14:paraId="119697F5" w14:textId="77777777" w:rsidR="0050418C" w:rsidRDefault="0050418C" w:rsidP="0050418C">
      <w:r>
        <w:t>WB5HIL</w:t>
      </w:r>
      <w:r>
        <w:tab/>
      </w:r>
      <w:r>
        <w:tab/>
        <w:t>TERRY</w:t>
      </w:r>
      <w:r>
        <w:tab/>
      </w:r>
      <w:r>
        <w:tab/>
        <w:t>MONTECELLO</w:t>
      </w:r>
      <w:r>
        <w:tab/>
      </w:r>
      <w:r>
        <w:tab/>
        <w:t>NTF</w:t>
      </w:r>
    </w:p>
    <w:p w14:paraId="59505DAE" w14:textId="77777777" w:rsidR="0050418C" w:rsidRDefault="0050418C" w:rsidP="0050418C">
      <w:r>
        <w:t>K5DCX</w:t>
      </w:r>
      <w:r>
        <w:tab/>
      </w:r>
      <w:r>
        <w:tab/>
        <w:t>DON</w:t>
      </w:r>
      <w:r>
        <w:tab/>
      </w:r>
      <w:r>
        <w:tab/>
        <w:t>KINGSLAND</w:t>
      </w:r>
      <w:r>
        <w:tab/>
      </w:r>
      <w:r>
        <w:tab/>
        <w:t>NTF</w:t>
      </w:r>
    </w:p>
    <w:p w14:paraId="7B26C794" w14:textId="77777777" w:rsidR="0050418C" w:rsidRDefault="0050418C" w:rsidP="0050418C">
      <w:r>
        <w:t>KC5MN</w:t>
      </w:r>
      <w:r>
        <w:tab/>
      </w:r>
      <w:r>
        <w:tab/>
        <w:t>BILL</w:t>
      </w:r>
      <w:r>
        <w:tab/>
      </w:r>
      <w:r>
        <w:tab/>
        <w:t>WH</w:t>
      </w:r>
      <w:r>
        <w:tab/>
      </w:r>
      <w:r>
        <w:tab/>
      </w:r>
      <w:r>
        <w:tab/>
        <w:t>NTF</w:t>
      </w:r>
    </w:p>
    <w:p w14:paraId="28A1414E" w14:textId="2F922280" w:rsidR="0050418C" w:rsidRDefault="0050418C" w:rsidP="0050418C">
      <w:r>
        <w:t>KD5UKR</w:t>
      </w:r>
      <w:r>
        <w:tab/>
        <w:t>LARRY</w:t>
      </w:r>
      <w:r>
        <w:tab/>
      </w:r>
      <w:r>
        <w:tab/>
        <w:t>WH</w:t>
      </w:r>
      <w:r>
        <w:tab/>
      </w:r>
      <w:r>
        <w:tab/>
      </w:r>
      <w:r>
        <w:tab/>
        <w:t>NTF</w:t>
      </w:r>
    </w:p>
    <w:p w14:paraId="0455D1C3" w14:textId="074E1B3F" w:rsidR="00BE788A" w:rsidRPr="00CF7F66" w:rsidRDefault="00BE788A" w:rsidP="003F5B84">
      <w:pPr>
        <w:rPr>
          <w:color w:val="FF0000"/>
        </w:rPr>
      </w:pPr>
    </w:p>
    <w:p w14:paraId="5A77ED24" w14:textId="73AFF7E5" w:rsidR="00BE788A" w:rsidRDefault="00BE788A" w:rsidP="003F5B84">
      <w:r>
        <w:t>NO ANNOUNCEMENTS</w:t>
      </w:r>
    </w:p>
    <w:p w14:paraId="40C602F4" w14:textId="743EBB40" w:rsidR="00BE788A" w:rsidRDefault="00BE788A" w:rsidP="003F5B84">
      <w:r>
        <w:t>NO EMERGENCY TRAFFIC</w:t>
      </w:r>
    </w:p>
    <w:p w14:paraId="25A26FAD" w14:textId="63A30933" w:rsidR="00BE788A" w:rsidRDefault="00BE788A" w:rsidP="003F5B84"/>
    <w:p w14:paraId="00A4E311" w14:textId="027F079B" w:rsidR="00BE788A" w:rsidRDefault="00BE788A" w:rsidP="003F5B84">
      <w:r>
        <w:t>DE N5MNX JJ</w:t>
      </w:r>
    </w:p>
    <w:p w14:paraId="5E537569" w14:textId="77777777" w:rsidR="00BE788A" w:rsidRPr="003F5B84" w:rsidRDefault="00BE788A" w:rsidP="003F5B84"/>
    <w:sectPr w:rsidR="00BE788A" w:rsidRPr="003F5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4"/>
    <w:rsid w:val="00085259"/>
    <w:rsid w:val="000E16D4"/>
    <w:rsid w:val="0018262D"/>
    <w:rsid w:val="002175D4"/>
    <w:rsid w:val="0024177C"/>
    <w:rsid w:val="002B3798"/>
    <w:rsid w:val="00352379"/>
    <w:rsid w:val="0036497D"/>
    <w:rsid w:val="003F5B84"/>
    <w:rsid w:val="00482600"/>
    <w:rsid w:val="0050418C"/>
    <w:rsid w:val="005A286D"/>
    <w:rsid w:val="006644AC"/>
    <w:rsid w:val="009B0B60"/>
    <w:rsid w:val="009E0BB9"/>
    <w:rsid w:val="00A10EE6"/>
    <w:rsid w:val="00A92645"/>
    <w:rsid w:val="00BE788A"/>
    <w:rsid w:val="00C068EC"/>
    <w:rsid w:val="00CF7F66"/>
    <w:rsid w:val="00ED259B"/>
    <w:rsid w:val="00F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5F02"/>
  <w15:chartTrackingRefBased/>
  <w15:docId w15:val="{808A0436-798C-4AFE-8C58-CA71413F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Jerry *</dc:creator>
  <cp:keywords/>
  <dc:description/>
  <cp:lastModifiedBy>JJ</cp:lastModifiedBy>
  <cp:revision>3</cp:revision>
  <cp:lastPrinted>2019-10-29T19:59:00Z</cp:lastPrinted>
  <dcterms:created xsi:type="dcterms:W3CDTF">2022-05-17T23:38:00Z</dcterms:created>
  <dcterms:modified xsi:type="dcterms:W3CDTF">2022-05-18T00:14:00Z</dcterms:modified>
</cp:coreProperties>
</file>