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6520" w14:textId="6017A195" w:rsidR="000E16D4" w:rsidRDefault="003F5B84" w:rsidP="003F5B84">
      <w:pPr>
        <w:pStyle w:val="Heading1"/>
      </w:pPr>
      <w:r>
        <w:t xml:space="preserve">PBARC NET </w:t>
      </w:r>
      <w:r w:rsidR="00BE788A">
        <w:t>REPORT FROM N5MNX</w:t>
      </w:r>
    </w:p>
    <w:p w14:paraId="443074E3" w14:textId="42CC2E83" w:rsidR="003F5B84" w:rsidRDefault="003F5B84" w:rsidP="003F5B84"/>
    <w:p w14:paraId="2E21419D" w14:textId="45C91F05" w:rsidR="00BE788A" w:rsidRPr="00BE788A" w:rsidRDefault="00BE788A" w:rsidP="003F5B84">
      <w:pPr>
        <w:rPr>
          <w:color w:val="FF0000"/>
        </w:rPr>
      </w:pPr>
      <w:r w:rsidRPr="00BE788A">
        <w:rPr>
          <w:color w:val="FF0000"/>
        </w:rPr>
        <w:t>TUESDAY May 3, 2022</w:t>
      </w:r>
    </w:p>
    <w:p w14:paraId="053F559B" w14:textId="2A79238E" w:rsidR="00ED259B" w:rsidRDefault="00BE788A" w:rsidP="003F5B84">
      <w:r>
        <w:t>WE HAD A TOTAL OF 5 CHECKINS TONIGHT:</w:t>
      </w:r>
    </w:p>
    <w:p w14:paraId="6B5CCAC7" w14:textId="77777777" w:rsidR="00BE788A" w:rsidRDefault="00BE788A" w:rsidP="00BE788A">
      <w:r>
        <w:t>N5PNZ DAVE WH NO TFC</w:t>
      </w:r>
    </w:p>
    <w:p w14:paraId="61DC232F" w14:textId="574B6818" w:rsidR="00BE788A" w:rsidRDefault="00BE788A" w:rsidP="00BE788A">
      <w:r>
        <w:t>KD5FRG WAYLON DUMAS, AR N</w:t>
      </w:r>
      <w:r>
        <w:t>O TFC</w:t>
      </w:r>
    </w:p>
    <w:p w14:paraId="553EBBAF" w14:textId="2ACA8217" w:rsidR="00BE788A" w:rsidRDefault="00BE788A" w:rsidP="00BE788A">
      <w:r>
        <w:t>WB5HIL TERRY MONTECELLO, AR N</w:t>
      </w:r>
      <w:r>
        <w:t xml:space="preserve">O </w:t>
      </w:r>
      <w:r>
        <w:t>T</w:t>
      </w:r>
      <w:r>
        <w:t>FC</w:t>
      </w:r>
    </w:p>
    <w:p w14:paraId="62B2FAD8" w14:textId="744AC68D" w:rsidR="00BE788A" w:rsidRDefault="00BE788A" w:rsidP="00BE788A">
      <w:r>
        <w:t>KC5MN BILL WH, AR N</w:t>
      </w:r>
      <w:r>
        <w:t>O TFC</w:t>
      </w:r>
    </w:p>
    <w:p w14:paraId="0455D1C3" w14:textId="074E1B3F" w:rsidR="00BE788A" w:rsidRDefault="00BE788A" w:rsidP="003F5B84"/>
    <w:p w14:paraId="5A77ED24" w14:textId="73AFF7E5" w:rsidR="00BE788A" w:rsidRDefault="00BE788A" w:rsidP="003F5B84">
      <w:r>
        <w:t>NO ANNOUNCEMENTS</w:t>
      </w:r>
    </w:p>
    <w:p w14:paraId="40C602F4" w14:textId="743EBB40" w:rsidR="00BE788A" w:rsidRDefault="00BE788A" w:rsidP="003F5B84">
      <w:r>
        <w:t>NO EMERGENCY TRAFFIC</w:t>
      </w:r>
    </w:p>
    <w:p w14:paraId="25A26FAD" w14:textId="63A30933" w:rsidR="00BE788A" w:rsidRDefault="00BE788A" w:rsidP="003F5B84"/>
    <w:p w14:paraId="00A4E311" w14:textId="027F079B" w:rsidR="00BE788A" w:rsidRDefault="00BE788A" w:rsidP="003F5B84">
      <w:r>
        <w:t>DE N5MNX JJ</w:t>
      </w:r>
    </w:p>
    <w:p w14:paraId="5E537569" w14:textId="77777777" w:rsidR="00BE788A" w:rsidRPr="003F5B84" w:rsidRDefault="00BE788A" w:rsidP="003F5B84"/>
    <w:sectPr w:rsidR="00BE788A" w:rsidRPr="003F5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4"/>
    <w:rsid w:val="00085259"/>
    <w:rsid w:val="000E16D4"/>
    <w:rsid w:val="0018262D"/>
    <w:rsid w:val="002175D4"/>
    <w:rsid w:val="0024177C"/>
    <w:rsid w:val="002B3798"/>
    <w:rsid w:val="00352379"/>
    <w:rsid w:val="0036497D"/>
    <w:rsid w:val="003F5B84"/>
    <w:rsid w:val="00482600"/>
    <w:rsid w:val="005A286D"/>
    <w:rsid w:val="006644AC"/>
    <w:rsid w:val="009B0B60"/>
    <w:rsid w:val="009E0BB9"/>
    <w:rsid w:val="00A10EE6"/>
    <w:rsid w:val="00A92645"/>
    <w:rsid w:val="00BE788A"/>
    <w:rsid w:val="00C068EC"/>
    <w:rsid w:val="00E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5F02"/>
  <w15:chartTrackingRefBased/>
  <w15:docId w15:val="{808A0436-798C-4AFE-8C58-CA71413F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Jerry *</dc:creator>
  <cp:keywords/>
  <dc:description/>
  <cp:lastModifiedBy>JJ Knight</cp:lastModifiedBy>
  <cp:revision>2</cp:revision>
  <cp:lastPrinted>2019-10-29T19:59:00Z</cp:lastPrinted>
  <dcterms:created xsi:type="dcterms:W3CDTF">2022-05-04T00:26:00Z</dcterms:created>
  <dcterms:modified xsi:type="dcterms:W3CDTF">2022-05-04T00:26:00Z</dcterms:modified>
</cp:coreProperties>
</file>