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3AAC5" w14:textId="684FF6EB" w:rsidR="00722611" w:rsidRDefault="00810E7A" w:rsidP="00722611">
      <w:pPr>
        <w:spacing w:after="0"/>
        <w:jc w:val="center"/>
        <w:rPr>
          <w:b/>
          <w:bCs/>
          <w:sz w:val="32"/>
          <w:szCs w:val="32"/>
        </w:rPr>
      </w:pPr>
      <w:r w:rsidRPr="00296CCC">
        <w:rPr>
          <w:b/>
          <w:bCs/>
          <w:sz w:val="32"/>
          <w:szCs w:val="32"/>
        </w:rPr>
        <w:t>Calvert Amateur Radio Association</w:t>
      </w:r>
    </w:p>
    <w:p w14:paraId="081E71E4" w14:textId="66C6B058" w:rsidR="002B2618" w:rsidRDefault="00145101" w:rsidP="0072261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</w:t>
      </w:r>
      <w:r w:rsidR="00DF2EB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Oct</w:t>
      </w:r>
      <w:r w:rsidR="00810E7A" w:rsidRPr="00296CCC">
        <w:rPr>
          <w:b/>
          <w:bCs/>
          <w:sz w:val="32"/>
          <w:szCs w:val="32"/>
        </w:rPr>
        <w:t xml:space="preserve"> 2024</w:t>
      </w:r>
      <w:r w:rsidR="00722611">
        <w:rPr>
          <w:b/>
          <w:bCs/>
          <w:sz w:val="32"/>
          <w:szCs w:val="32"/>
        </w:rPr>
        <w:t xml:space="preserve"> Meeting Minutes</w:t>
      </w:r>
    </w:p>
    <w:p w14:paraId="6FA3DFCD" w14:textId="77777777" w:rsidR="000B2646" w:rsidRPr="00296CCC" w:rsidRDefault="000B2646">
      <w:pPr>
        <w:rPr>
          <w:b/>
          <w:bCs/>
          <w:sz w:val="32"/>
          <w:szCs w:val="32"/>
        </w:rPr>
      </w:pPr>
    </w:p>
    <w:p w14:paraId="12751BDD" w14:textId="302254FE" w:rsidR="00810E7A" w:rsidRPr="00296CCC" w:rsidRDefault="00810E7A">
      <w:pPr>
        <w:rPr>
          <w:b/>
          <w:bCs/>
        </w:rPr>
      </w:pPr>
      <w:r w:rsidRPr="00296CCC">
        <w:rPr>
          <w:b/>
          <w:bCs/>
        </w:rPr>
        <w:t>Board of Directors</w:t>
      </w:r>
      <w:r w:rsidR="00A86C0F">
        <w:rPr>
          <w:b/>
          <w:bCs/>
        </w:rPr>
        <w:t xml:space="preserve"> Meeting</w:t>
      </w:r>
    </w:p>
    <w:p w14:paraId="32A5787D" w14:textId="5018EDE5" w:rsidR="00810E7A" w:rsidRDefault="008C3070">
      <w:r>
        <w:t xml:space="preserve">The Board </w:t>
      </w:r>
      <w:r w:rsidR="0008371E">
        <w:t xml:space="preserve">Meeting </w:t>
      </w:r>
      <w:r>
        <w:t xml:space="preserve">was </w:t>
      </w:r>
      <w:r w:rsidR="0008371E">
        <w:t>called to order at 6:</w:t>
      </w:r>
      <w:r w:rsidR="00145101">
        <w:t>39</w:t>
      </w:r>
      <w:r w:rsidR="00810E7A">
        <w:t xml:space="preserve">pm by </w:t>
      </w:r>
      <w:r w:rsidR="00145101">
        <w:t>Vice-</w:t>
      </w:r>
      <w:r w:rsidR="00810E7A">
        <w:t xml:space="preserve">President </w:t>
      </w:r>
      <w:r w:rsidR="00145101">
        <w:t>Erik Johnson</w:t>
      </w:r>
      <w:r w:rsidR="00810E7A">
        <w:t xml:space="preserve">. </w:t>
      </w:r>
      <w:r w:rsidR="00145101">
        <w:t xml:space="preserve"> </w:t>
      </w:r>
      <w:r w:rsidR="00810E7A">
        <w:t xml:space="preserve">Present were: </w:t>
      </w:r>
      <w:r w:rsidR="008C7D7A">
        <w:t>V</w:t>
      </w:r>
      <w:r w:rsidR="0087662F">
        <w:t xml:space="preserve">ice </w:t>
      </w:r>
      <w:r w:rsidR="008C7D7A">
        <w:t>President</w:t>
      </w:r>
      <w:r w:rsidR="00215555">
        <w:t xml:space="preserve"> </w:t>
      </w:r>
      <w:r w:rsidR="00DF2EBB">
        <w:t>Erik Johnson KC3QQD</w:t>
      </w:r>
      <w:r w:rsidR="00E8119D">
        <w:t xml:space="preserve">, </w:t>
      </w:r>
      <w:r w:rsidR="00145101">
        <w:t>Treasurer Richard Ratcliffe W3RBR, Secretary Shawn Donley N3AE</w:t>
      </w:r>
      <w:proofErr w:type="gramStart"/>
      <w:r w:rsidR="00145101">
        <w:t xml:space="preserve">,  </w:t>
      </w:r>
      <w:r w:rsidR="00145101" w:rsidRPr="00145101">
        <w:t>Director</w:t>
      </w:r>
      <w:proofErr w:type="gramEnd"/>
      <w:r w:rsidR="00145101" w:rsidRPr="00145101">
        <w:t xml:space="preserve"> Dave Weaver W3PQS,</w:t>
      </w:r>
      <w:r w:rsidR="00145101">
        <w:t xml:space="preserve"> and (by phone) President Brian Kress KB3WFV. Also attending were </w:t>
      </w:r>
      <w:r w:rsidR="00DF2EBB">
        <w:t xml:space="preserve">members </w:t>
      </w:r>
      <w:r w:rsidR="00810E7A">
        <w:t>Andy KC3</w:t>
      </w:r>
      <w:r w:rsidR="00DF2EBB">
        <w:t xml:space="preserve">WRX, </w:t>
      </w:r>
      <w:r w:rsidR="00145101">
        <w:t xml:space="preserve">Don KR3A and his son, Kim K3OCM and Bill, N3XMZ.  </w:t>
      </w:r>
    </w:p>
    <w:p w14:paraId="7E62A5D9" w14:textId="3437D916" w:rsidR="00C67ED7" w:rsidRDefault="00690CB9" w:rsidP="00E8119D">
      <w:r>
        <w:rPr>
          <w:b/>
          <w:bCs/>
        </w:rPr>
        <w:t>President</w:t>
      </w:r>
      <w:r w:rsidR="00E8119D">
        <w:t xml:space="preserve"> </w:t>
      </w:r>
      <w:r w:rsidR="00C67ED7">
        <w:t>–</w:t>
      </w:r>
    </w:p>
    <w:p w14:paraId="7917C6F8" w14:textId="6FB8AC59" w:rsidR="00E8119D" w:rsidRDefault="00145101" w:rsidP="00C67ED7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Nothing heard yet on the recently </w:t>
      </w:r>
      <w:r w:rsidR="00ED02A7">
        <w:rPr>
          <w:rFonts w:ascii="Arial" w:eastAsia="Times New Roman" w:hAnsi="Arial" w:cs="Arial"/>
          <w:kern w:val="0"/>
          <w14:ligatures w14:val="none"/>
        </w:rPr>
        <w:t xml:space="preserve">submitted grant application to </w:t>
      </w:r>
      <w:r w:rsidR="00347F37">
        <w:rPr>
          <w:rFonts w:ascii="Arial" w:eastAsia="Times New Roman" w:hAnsi="Arial" w:cs="Arial"/>
          <w:kern w:val="0"/>
          <w14:ligatures w14:val="none"/>
        </w:rPr>
        <w:t>Mobile Communications America. Hoping to hear something by the end of October.</w:t>
      </w:r>
    </w:p>
    <w:p w14:paraId="28DE1C27" w14:textId="77777777" w:rsidR="00C67ED7" w:rsidRPr="00C67ED7" w:rsidRDefault="00C67ED7" w:rsidP="00C67ED7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20390F9B" w14:textId="7C7B664C" w:rsidR="00E8119D" w:rsidRPr="00C67ED7" w:rsidRDefault="00347F37" w:rsidP="00C67E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Requested the Treasurer submit the current budget to the Board so that a proposed 2025 budget can be submitted to membership at the November meeting.</w:t>
      </w:r>
    </w:p>
    <w:p w14:paraId="47AF3779" w14:textId="77777777" w:rsidR="00E8119D" w:rsidRPr="00E8119D" w:rsidRDefault="00E8119D" w:rsidP="00E8119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5E5C28C" w14:textId="7F4EDCA8" w:rsidR="00E8119D" w:rsidRPr="00C67ED7" w:rsidRDefault="00347F37" w:rsidP="00C67E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Reminder that the CARA </w:t>
      </w:r>
      <w:r w:rsidR="00E8119D" w:rsidRPr="00C67ED7">
        <w:rPr>
          <w:rFonts w:ascii="Arial" w:eastAsia="Times New Roman" w:hAnsi="Arial" w:cs="Arial"/>
          <w:kern w:val="0"/>
          <w14:ligatures w14:val="none"/>
        </w:rPr>
        <w:t>Holiday Party / 70</w:t>
      </w:r>
      <w:r w:rsidR="00E8119D" w:rsidRPr="00C67ED7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="00E8119D" w:rsidRPr="00C67ED7">
        <w:rPr>
          <w:rFonts w:ascii="Arial" w:eastAsia="Times New Roman" w:hAnsi="Arial" w:cs="Arial"/>
          <w:kern w:val="0"/>
          <w14:ligatures w14:val="none"/>
        </w:rPr>
        <w:t xml:space="preserve"> CARA anniversary is set for Dec 7, 3-7pm at </w:t>
      </w:r>
      <w:r w:rsidR="000B41FC" w:rsidRPr="00C67ED7">
        <w:rPr>
          <w:rFonts w:ascii="Arial" w:eastAsia="Times New Roman" w:hAnsi="Arial" w:cs="Arial"/>
          <w:kern w:val="0"/>
          <w14:ligatures w14:val="none"/>
        </w:rPr>
        <w:t>Bulrushes</w:t>
      </w:r>
      <w:r w:rsidR="00C67ED7" w:rsidRPr="00C67ED7">
        <w:rPr>
          <w:rFonts w:ascii="Arial" w:eastAsia="Times New Roman" w:hAnsi="Arial" w:cs="Arial"/>
          <w:kern w:val="0"/>
          <w14:ligatures w14:val="none"/>
        </w:rPr>
        <w:t xml:space="preserve"> in Prince Frederick</w:t>
      </w:r>
      <w:r w:rsidR="00E8119D" w:rsidRPr="00C67ED7">
        <w:rPr>
          <w:rFonts w:ascii="Arial" w:eastAsia="Times New Roman" w:hAnsi="Arial" w:cs="Arial"/>
          <w:kern w:val="0"/>
          <w14:ligatures w14:val="none"/>
        </w:rPr>
        <w:t xml:space="preserve">.  Looking for ideas to make it a nice function. Club funded but looking for member support in the </w:t>
      </w:r>
      <w:proofErr w:type="gramStart"/>
      <w:r w:rsidR="00E8119D" w:rsidRPr="00C67ED7">
        <w:rPr>
          <w:rFonts w:ascii="Arial" w:eastAsia="Times New Roman" w:hAnsi="Arial" w:cs="Arial"/>
          <w:kern w:val="0"/>
          <w14:ligatures w14:val="none"/>
        </w:rPr>
        <w:t xml:space="preserve">form </w:t>
      </w:r>
      <w:r w:rsidR="00C67ED7" w:rsidRPr="00C67ED7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E8119D" w:rsidRPr="00C67ED7">
        <w:rPr>
          <w:rFonts w:ascii="Arial" w:eastAsia="Times New Roman" w:hAnsi="Arial" w:cs="Arial"/>
          <w:kern w:val="0"/>
          <w14:ligatures w14:val="none"/>
        </w:rPr>
        <w:t>of</w:t>
      </w:r>
      <w:proofErr w:type="gramEnd"/>
      <w:r w:rsidR="00E8119D" w:rsidRPr="00C67ED7">
        <w:rPr>
          <w:rFonts w:ascii="Arial" w:eastAsia="Times New Roman" w:hAnsi="Arial" w:cs="Arial"/>
          <w:kern w:val="0"/>
          <w14:ligatures w14:val="none"/>
        </w:rPr>
        <w:t xml:space="preserve"> $10.00 tickets...50 available.</w:t>
      </w:r>
    </w:p>
    <w:p w14:paraId="70139DEC" w14:textId="77777777" w:rsidR="00E8119D" w:rsidRPr="00E8119D" w:rsidRDefault="00E8119D" w:rsidP="00E8119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2EC47F1" w14:textId="77777777" w:rsidR="00E8119D" w:rsidRPr="00E8119D" w:rsidRDefault="00E8119D" w:rsidP="00E8119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94302E8" w14:textId="676B4E98" w:rsidR="008C3070" w:rsidRDefault="0008371E">
      <w:r w:rsidRPr="0008371E">
        <w:rPr>
          <w:b/>
        </w:rPr>
        <w:t>Vice President</w:t>
      </w:r>
      <w:r>
        <w:t xml:space="preserve"> – </w:t>
      </w:r>
    </w:p>
    <w:p w14:paraId="1AB30659" w14:textId="5AAD1A71" w:rsidR="00145101" w:rsidRDefault="00145101" w:rsidP="00145101">
      <w:pPr>
        <w:pStyle w:val="ListParagraph"/>
        <w:numPr>
          <w:ilvl w:val="0"/>
          <w:numId w:val="4"/>
        </w:numPr>
      </w:pPr>
      <w:r>
        <w:t>The September board minutes were approved.</w:t>
      </w:r>
    </w:p>
    <w:p w14:paraId="1909F623" w14:textId="77777777" w:rsidR="00795DCF" w:rsidRDefault="00795DCF" w:rsidP="00795DCF">
      <w:pPr>
        <w:pStyle w:val="ListParagraph"/>
      </w:pPr>
    </w:p>
    <w:p w14:paraId="3E7A6EA4" w14:textId="04F16468" w:rsidR="00347F37" w:rsidRDefault="00347F37" w:rsidP="00145101">
      <w:pPr>
        <w:pStyle w:val="ListParagraph"/>
        <w:numPr>
          <w:ilvl w:val="0"/>
          <w:numId w:val="4"/>
        </w:numPr>
      </w:pPr>
      <w:r>
        <w:t>The Vice President and President presented the proposed amendments to the by-laws</w:t>
      </w:r>
      <w:r w:rsidR="000B41FC">
        <w:t>.  The Board voted unanimously</w:t>
      </w:r>
      <w:r w:rsidR="00795DCF">
        <w:t xml:space="preserve"> to move ahead and present the changes to membership.</w:t>
      </w:r>
    </w:p>
    <w:p w14:paraId="279C1104" w14:textId="3DDC599C" w:rsidR="0008371E" w:rsidRDefault="00810E7A">
      <w:r w:rsidRPr="00296CCC">
        <w:rPr>
          <w:b/>
          <w:bCs/>
        </w:rPr>
        <w:t>Treasurer</w:t>
      </w:r>
      <w:r w:rsidR="00403DC8">
        <w:t xml:space="preserve"> – </w:t>
      </w:r>
    </w:p>
    <w:p w14:paraId="4966997A" w14:textId="7491EFDF" w:rsidR="00145101" w:rsidRPr="0008371E" w:rsidRDefault="00145101" w:rsidP="008C2AE9">
      <w:pPr>
        <w:pStyle w:val="ListParagraph"/>
        <w:numPr>
          <w:ilvl w:val="0"/>
          <w:numId w:val="4"/>
        </w:numPr>
      </w:pPr>
      <w:r>
        <w:t xml:space="preserve">CARA has </w:t>
      </w:r>
      <w:r w:rsidR="008C2AE9">
        <w:t>$</w:t>
      </w:r>
      <w:r w:rsidR="008C2AE9" w:rsidRPr="008C2AE9">
        <w:t>5,483.28</w:t>
      </w:r>
      <w:r>
        <w:t xml:space="preserve"> in the bank as of Sep 30, 2024</w:t>
      </w:r>
      <w:r w:rsidR="008C2AE9">
        <w:t>,</w:t>
      </w:r>
      <w:r>
        <w:t xml:space="preserve"> plus $5000.00 in a CD which will be coming due shortly.</w:t>
      </w:r>
    </w:p>
    <w:p w14:paraId="685A7291" w14:textId="77777777" w:rsidR="00795DCF" w:rsidRDefault="00810E7A">
      <w:r w:rsidRPr="00296CCC">
        <w:rPr>
          <w:b/>
          <w:bCs/>
        </w:rPr>
        <w:t>Secretary</w:t>
      </w:r>
      <w:r>
        <w:t xml:space="preserve">- </w:t>
      </w:r>
    </w:p>
    <w:p w14:paraId="5C1ADC85" w14:textId="5224D4D1" w:rsidR="00795DCF" w:rsidRDefault="00795DCF" w:rsidP="00795DCF">
      <w:pPr>
        <w:pStyle w:val="ListParagraph"/>
        <w:numPr>
          <w:ilvl w:val="0"/>
          <w:numId w:val="4"/>
        </w:numPr>
      </w:pPr>
      <w:r>
        <w:t>Requested (and was granted) permission to take items from the current CARA surplus equipment inventory to the SMCARA hamfest on Oct 12.  A few selected items will be offered as door prizes at the holiday party.</w:t>
      </w:r>
    </w:p>
    <w:p w14:paraId="60D1A8B2" w14:textId="70EA004F" w:rsidR="00E8119D" w:rsidRDefault="00E8119D">
      <w:r w:rsidRPr="00E8119D">
        <w:rPr>
          <w:b/>
        </w:rPr>
        <w:t>Director</w:t>
      </w:r>
      <w:r>
        <w:t xml:space="preserve"> – </w:t>
      </w:r>
    </w:p>
    <w:p w14:paraId="53D5C80B" w14:textId="409AA456" w:rsidR="00795DCF" w:rsidRDefault="000B41FC" w:rsidP="00795DCF">
      <w:pPr>
        <w:pStyle w:val="ListParagraph"/>
        <w:numPr>
          <w:ilvl w:val="0"/>
          <w:numId w:val="4"/>
        </w:numPr>
      </w:pPr>
      <w:r>
        <w:t>Dave graciously had a 70</w:t>
      </w:r>
      <w:r w:rsidRPr="000B41FC">
        <w:rPr>
          <w:vertAlign w:val="superscript"/>
        </w:rPr>
        <w:t>th</w:t>
      </w:r>
      <w:r>
        <w:t xml:space="preserve"> CARA anniversary banner made for the holiday party.  Thanks Dave!</w:t>
      </w:r>
    </w:p>
    <w:p w14:paraId="299EA656" w14:textId="77777777" w:rsidR="00795DCF" w:rsidRDefault="00795DCF"/>
    <w:p w14:paraId="06D23A06" w14:textId="5F30DB24" w:rsidR="00722611" w:rsidRPr="00722611" w:rsidRDefault="006336B7">
      <w:r>
        <w:t>With no further bus</w:t>
      </w:r>
      <w:r w:rsidR="00817DBA">
        <w:t xml:space="preserve">iness, </w:t>
      </w:r>
      <w:r w:rsidR="005A2B7A">
        <w:t xml:space="preserve">the </w:t>
      </w:r>
      <w:r w:rsidR="00817DBA">
        <w:t>meeting adjourned at 7:</w:t>
      </w:r>
      <w:r w:rsidR="00795DCF">
        <w:t>12</w:t>
      </w:r>
      <w:r>
        <w:t>pm</w:t>
      </w:r>
    </w:p>
    <w:p w14:paraId="483D84AF" w14:textId="54394BF6" w:rsidR="006336B7" w:rsidRPr="00E85D10" w:rsidRDefault="006336B7">
      <w:pPr>
        <w:rPr>
          <w:b/>
          <w:bCs/>
        </w:rPr>
      </w:pPr>
      <w:r w:rsidRPr="00E85D10">
        <w:rPr>
          <w:b/>
          <w:bCs/>
        </w:rPr>
        <w:lastRenderedPageBreak/>
        <w:t>General Membership</w:t>
      </w:r>
      <w:r w:rsidR="00817DBA">
        <w:rPr>
          <w:b/>
          <w:bCs/>
        </w:rPr>
        <w:t xml:space="preserve"> Meeting</w:t>
      </w:r>
    </w:p>
    <w:p w14:paraId="546B4F35" w14:textId="232EF00E" w:rsidR="006336B7" w:rsidRDefault="006336B7">
      <w:r>
        <w:t>Mee</w:t>
      </w:r>
      <w:r w:rsidR="00817DBA">
        <w:t>ting was called to order at 7:</w:t>
      </w:r>
      <w:r w:rsidR="00576827">
        <w:t>37</w:t>
      </w:r>
      <w:r>
        <w:t>pm</w:t>
      </w:r>
      <w:r w:rsidR="00403DC8">
        <w:t>.</w:t>
      </w:r>
      <w:r>
        <w:t xml:space="preserve"> </w:t>
      </w:r>
    </w:p>
    <w:p w14:paraId="62252F96" w14:textId="77777777" w:rsidR="00403DC8" w:rsidRDefault="006336B7">
      <w:r>
        <w:t xml:space="preserve">Present </w:t>
      </w:r>
      <w:r w:rsidR="00EB7BD0">
        <w:t xml:space="preserve">were: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646D8" w14:paraId="458BED38" w14:textId="77777777" w:rsidTr="007646D8">
        <w:tc>
          <w:tcPr>
            <w:tcW w:w="2394" w:type="dxa"/>
          </w:tcPr>
          <w:p w14:paraId="5387F4FC" w14:textId="5ABC198F" w:rsidR="007646D8" w:rsidRPr="001D291E" w:rsidRDefault="007646D8">
            <w:r w:rsidRPr="001D291E">
              <w:t>Brian KB3WFV</w:t>
            </w:r>
            <w:r w:rsidR="00576827">
              <w:t xml:space="preserve"> </w:t>
            </w:r>
            <w:r w:rsidR="00576827" w:rsidRPr="00576827">
              <w:rPr>
                <w:sz w:val="16"/>
                <w:szCs w:val="16"/>
              </w:rPr>
              <w:t>(phone)</w:t>
            </w:r>
          </w:p>
        </w:tc>
        <w:tc>
          <w:tcPr>
            <w:tcW w:w="2394" w:type="dxa"/>
          </w:tcPr>
          <w:p w14:paraId="21CE5120" w14:textId="52976F91" w:rsidR="007646D8" w:rsidRPr="00CE674B" w:rsidRDefault="007646D8">
            <w:r w:rsidRPr="00CE674B">
              <w:t>Erik KC3QQD</w:t>
            </w:r>
          </w:p>
        </w:tc>
        <w:tc>
          <w:tcPr>
            <w:tcW w:w="2394" w:type="dxa"/>
          </w:tcPr>
          <w:p w14:paraId="030AF71F" w14:textId="7EBFAF6F" w:rsidR="007646D8" w:rsidRPr="00CE674B" w:rsidRDefault="005C33F0">
            <w:r w:rsidRPr="00CE674B">
              <w:t>Don KR3A</w:t>
            </w:r>
          </w:p>
        </w:tc>
        <w:tc>
          <w:tcPr>
            <w:tcW w:w="2394" w:type="dxa"/>
          </w:tcPr>
          <w:p w14:paraId="56B7001B" w14:textId="0F424779" w:rsidR="007646D8" w:rsidRPr="00CE674B" w:rsidRDefault="007646D8">
            <w:r w:rsidRPr="00CE674B">
              <w:t>Dave W3PQS</w:t>
            </w:r>
          </w:p>
        </w:tc>
      </w:tr>
      <w:tr w:rsidR="007646D8" w14:paraId="3C942384" w14:textId="77777777" w:rsidTr="007646D8">
        <w:tc>
          <w:tcPr>
            <w:tcW w:w="2394" w:type="dxa"/>
          </w:tcPr>
          <w:p w14:paraId="24184CEB" w14:textId="6E7054AF" w:rsidR="007646D8" w:rsidRPr="00CE674B" w:rsidRDefault="007646D8">
            <w:r w:rsidRPr="00CE674B">
              <w:t>Bill N3XMZ</w:t>
            </w:r>
          </w:p>
        </w:tc>
        <w:tc>
          <w:tcPr>
            <w:tcW w:w="2394" w:type="dxa"/>
          </w:tcPr>
          <w:p w14:paraId="534BA976" w14:textId="503D82AF" w:rsidR="007646D8" w:rsidRPr="00CE674B" w:rsidRDefault="005C33F0">
            <w:r w:rsidRPr="00CE674B">
              <w:t>Kim K3OCM</w:t>
            </w:r>
          </w:p>
        </w:tc>
        <w:tc>
          <w:tcPr>
            <w:tcW w:w="2394" w:type="dxa"/>
          </w:tcPr>
          <w:p w14:paraId="18B108C2" w14:textId="35367878" w:rsidR="007646D8" w:rsidRPr="00CE674B" w:rsidRDefault="005C33F0">
            <w:r w:rsidRPr="00CE674B">
              <w:t>Phil NO3N</w:t>
            </w:r>
            <w:r w:rsidR="00CE674B" w:rsidRPr="00CE674B">
              <w:t xml:space="preserve"> (Zoom)</w:t>
            </w:r>
          </w:p>
        </w:tc>
        <w:tc>
          <w:tcPr>
            <w:tcW w:w="2394" w:type="dxa"/>
          </w:tcPr>
          <w:p w14:paraId="5AA9BBBD" w14:textId="4E72489D" w:rsidR="007646D8" w:rsidRPr="00CE674B" w:rsidRDefault="005C33F0">
            <w:r w:rsidRPr="00CE674B">
              <w:t>Adriane KG5CIL</w:t>
            </w:r>
          </w:p>
        </w:tc>
      </w:tr>
      <w:tr w:rsidR="00CF3C87" w14:paraId="2A69617F" w14:textId="77777777" w:rsidTr="007646D8">
        <w:tc>
          <w:tcPr>
            <w:tcW w:w="2394" w:type="dxa"/>
          </w:tcPr>
          <w:p w14:paraId="1A236156" w14:textId="0F721B3D" w:rsidR="00CF3C87" w:rsidRPr="00CE674B" w:rsidRDefault="00CF3C87">
            <w:r w:rsidRPr="00CE674B">
              <w:t>Lelia</w:t>
            </w:r>
            <w:bookmarkStart w:id="0" w:name="_GoBack"/>
            <w:bookmarkEnd w:id="0"/>
            <w:r w:rsidRPr="00CE674B">
              <w:t xml:space="preserve"> KC3ZPC</w:t>
            </w:r>
          </w:p>
        </w:tc>
        <w:tc>
          <w:tcPr>
            <w:tcW w:w="2394" w:type="dxa"/>
          </w:tcPr>
          <w:p w14:paraId="5A59E6AC" w14:textId="7E579744" w:rsidR="00CF3C87" w:rsidRPr="00CE674B" w:rsidRDefault="00CF3C87">
            <w:r w:rsidRPr="00CE674B">
              <w:t>Peter N3PH</w:t>
            </w:r>
          </w:p>
        </w:tc>
        <w:tc>
          <w:tcPr>
            <w:tcW w:w="2394" w:type="dxa"/>
          </w:tcPr>
          <w:p w14:paraId="45F34ACC" w14:textId="0D31852F" w:rsidR="00CF3C87" w:rsidRPr="00CE674B" w:rsidRDefault="00CF3C87">
            <w:r w:rsidRPr="00CE674B">
              <w:t>Daire AC3KX</w:t>
            </w:r>
            <w:r w:rsidR="00CE674B" w:rsidRPr="00CE674B">
              <w:t xml:space="preserve"> (Zoom)</w:t>
            </w:r>
          </w:p>
        </w:tc>
        <w:tc>
          <w:tcPr>
            <w:tcW w:w="2394" w:type="dxa"/>
          </w:tcPr>
          <w:p w14:paraId="218946AF" w14:textId="67EBACD2" w:rsidR="00CF3C87" w:rsidRPr="00CE674B" w:rsidRDefault="00CF3C87">
            <w:r w:rsidRPr="00CE674B">
              <w:t>Ed WB6NCO</w:t>
            </w:r>
          </w:p>
        </w:tc>
      </w:tr>
      <w:tr w:rsidR="00CF3C87" w14:paraId="01F345FF" w14:textId="77777777" w:rsidTr="007646D8">
        <w:tc>
          <w:tcPr>
            <w:tcW w:w="2394" w:type="dxa"/>
          </w:tcPr>
          <w:p w14:paraId="27CE0846" w14:textId="3C5EE025" w:rsidR="00CF3C87" w:rsidRPr="00CE674B" w:rsidRDefault="00CF3C87">
            <w:r w:rsidRPr="00CE674B">
              <w:t>Rick (KR3A’s son)</w:t>
            </w:r>
          </w:p>
        </w:tc>
        <w:tc>
          <w:tcPr>
            <w:tcW w:w="2394" w:type="dxa"/>
          </w:tcPr>
          <w:p w14:paraId="262035AE" w14:textId="203EA749" w:rsidR="00CF3C87" w:rsidRPr="00CE674B" w:rsidRDefault="00CF3C87">
            <w:r w:rsidRPr="00CE674B">
              <w:rPr>
                <w:rFonts w:ascii="Arial" w:eastAsia="Times New Roman" w:hAnsi="Arial" w:cs="Arial"/>
                <w:kern w:val="0"/>
                <w14:ligatures w14:val="none"/>
              </w:rPr>
              <w:t>Andy KC3WRX</w:t>
            </w:r>
          </w:p>
        </w:tc>
        <w:tc>
          <w:tcPr>
            <w:tcW w:w="2394" w:type="dxa"/>
          </w:tcPr>
          <w:p w14:paraId="3CB81C4B" w14:textId="67317015" w:rsidR="00CF3C87" w:rsidRPr="00CE674B" w:rsidRDefault="00CF3C87">
            <w:r w:rsidRPr="00CE674B">
              <w:t>Richard W3RBR</w:t>
            </w:r>
          </w:p>
        </w:tc>
        <w:tc>
          <w:tcPr>
            <w:tcW w:w="2394" w:type="dxa"/>
          </w:tcPr>
          <w:p w14:paraId="7E22390B" w14:textId="6EA5C771" w:rsidR="00CF3C87" w:rsidRPr="00CE674B" w:rsidRDefault="00CF3C87">
            <w:r w:rsidRPr="00CE674B">
              <w:t>Shawn N3AE</w:t>
            </w:r>
          </w:p>
        </w:tc>
      </w:tr>
      <w:tr w:rsidR="00CF3C87" w14:paraId="1969733E" w14:textId="77777777" w:rsidTr="007646D8">
        <w:tc>
          <w:tcPr>
            <w:tcW w:w="2394" w:type="dxa"/>
          </w:tcPr>
          <w:p w14:paraId="6CD109CC" w14:textId="05B85F6D" w:rsidR="00CF3C87" w:rsidRPr="00CE674B" w:rsidRDefault="00CF3C87">
            <w:r w:rsidRPr="00CE674B">
              <w:rPr>
                <w:rFonts w:ascii="Arial" w:eastAsia="Times New Roman" w:hAnsi="Arial" w:cs="Arial"/>
                <w:kern w:val="0"/>
                <w14:ligatures w14:val="none"/>
              </w:rPr>
              <w:t>Abe KC3WOA</w:t>
            </w:r>
            <w:r w:rsidR="00CE674B" w:rsidRPr="00CE674B">
              <w:rPr>
                <w:rFonts w:ascii="Arial" w:eastAsia="Times New Roman" w:hAnsi="Arial" w:cs="Arial"/>
                <w:kern w:val="0"/>
                <w14:ligatures w14:val="none"/>
              </w:rPr>
              <w:t xml:space="preserve"> (Zoom)</w:t>
            </w:r>
          </w:p>
        </w:tc>
        <w:tc>
          <w:tcPr>
            <w:tcW w:w="2394" w:type="dxa"/>
          </w:tcPr>
          <w:p w14:paraId="2A71BFDD" w14:textId="5FA6A578" w:rsidR="00CF3C87" w:rsidRPr="00CE674B" w:rsidRDefault="00CF3C87">
            <w:r w:rsidRPr="00CE674B">
              <w:t>Perry KC3LBO</w:t>
            </w:r>
          </w:p>
        </w:tc>
        <w:tc>
          <w:tcPr>
            <w:tcW w:w="2394" w:type="dxa"/>
          </w:tcPr>
          <w:p w14:paraId="68DA4924" w14:textId="3FCF1279" w:rsidR="00CF3C87" w:rsidRPr="00CE674B" w:rsidRDefault="00CE674B">
            <w:r w:rsidRPr="00CE674B">
              <w:t xml:space="preserve">Dave KC3RWT </w:t>
            </w:r>
            <w:r w:rsidRPr="00CE674B">
              <w:rPr>
                <w:sz w:val="18"/>
                <w:szCs w:val="18"/>
              </w:rPr>
              <w:t>(Zoom)</w:t>
            </w:r>
          </w:p>
        </w:tc>
        <w:tc>
          <w:tcPr>
            <w:tcW w:w="2394" w:type="dxa"/>
          </w:tcPr>
          <w:p w14:paraId="1934CB56" w14:textId="60F294F9" w:rsidR="00CF3C87" w:rsidRPr="00CE674B" w:rsidRDefault="00CF3C87"/>
        </w:tc>
      </w:tr>
    </w:tbl>
    <w:p w14:paraId="64729CD1" w14:textId="2DDD7EBF" w:rsidR="007646D8" w:rsidRDefault="007646D8"/>
    <w:p w14:paraId="09AA5190" w14:textId="74496B12" w:rsidR="00C02171" w:rsidRDefault="00F67B45" w:rsidP="00C02171">
      <w:pPr>
        <w:pStyle w:val="ListParagraph"/>
        <w:numPr>
          <w:ilvl w:val="0"/>
          <w:numId w:val="1"/>
        </w:numPr>
      </w:pPr>
      <w:r>
        <w:t xml:space="preserve">Minutes for </w:t>
      </w:r>
      <w:r w:rsidR="00CE674B">
        <w:t>September</w:t>
      </w:r>
      <w:r>
        <w:t xml:space="preserve"> 2024 were approved.</w:t>
      </w:r>
    </w:p>
    <w:p w14:paraId="3F9D8ED2" w14:textId="77777777" w:rsidR="00C02171" w:rsidRDefault="00C02171" w:rsidP="00C02171">
      <w:pPr>
        <w:pStyle w:val="ListParagraph"/>
      </w:pPr>
    </w:p>
    <w:p w14:paraId="330CBB6F" w14:textId="14718A07" w:rsidR="00F67B45" w:rsidRDefault="00CE674B" w:rsidP="00F67B45">
      <w:pPr>
        <w:pStyle w:val="ListParagraph"/>
        <w:numPr>
          <w:ilvl w:val="0"/>
          <w:numId w:val="1"/>
        </w:numPr>
      </w:pPr>
      <w:r>
        <w:t>Welcome to new members:</w:t>
      </w:r>
    </w:p>
    <w:p w14:paraId="0EF2D211" w14:textId="5392FD73" w:rsidR="00CE674B" w:rsidRDefault="00CE674B" w:rsidP="00CE674B">
      <w:pPr>
        <w:pStyle w:val="ListParagraph"/>
        <w:numPr>
          <w:ilvl w:val="1"/>
          <w:numId w:val="1"/>
        </w:numPr>
      </w:pPr>
      <w:r>
        <w:t>Perry KC3LBO</w:t>
      </w:r>
    </w:p>
    <w:p w14:paraId="62C8FCB1" w14:textId="71B664A7" w:rsidR="00CE674B" w:rsidRDefault="00CE674B" w:rsidP="00CE674B">
      <w:pPr>
        <w:pStyle w:val="ListParagraph"/>
        <w:numPr>
          <w:ilvl w:val="1"/>
          <w:numId w:val="1"/>
        </w:numPr>
      </w:pPr>
      <w:r>
        <w:t>Lelia </w:t>
      </w:r>
      <w:r w:rsidR="00C02171">
        <w:t xml:space="preserve">“Shorty” </w:t>
      </w:r>
      <w:r>
        <w:t>KC3ZPC</w:t>
      </w:r>
    </w:p>
    <w:p w14:paraId="3D0834A7" w14:textId="59A4A72D" w:rsidR="00C02171" w:rsidRDefault="00C02171" w:rsidP="00CE674B">
      <w:pPr>
        <w:pStyle w:val="ListParagraph"/>
        <w:numPr>
          <w:ilvl w:val="1"/>
          <w:numId w:val="1"/>
        </w:numPr>
      </w:pPr>
      <w:r>
        <w:t>Toni  K3WEK</w:t>
      </w:r>
    </w:p>
    <w:p w14:paraId="7ED8AE53" w14:textId="5877FD0C" w:rsidR="00C02171" w:rsidRDefault="00C02171" w:rsidP="00CE674B">
      <w:pPr>
        <w:pStyle w:val="ListParagraph"/>
        <w:numPr>
          <w:ilvl w:val="1"/>
          <w:numId w:val="1"/>
        </w:numPr>
      </w:pPr>
      <w:r>
        <w:t>Mony Brady (no call yet)</w:t>
      </w:r>
    </w:p>
    <w:p w14:paraId="7C0443C4" w14:textId="6F3C78D4" w:rsidR="00C02171" w:rsidRDefault="00AF5761" w:rsidP="00C02171">
      <w:r w:rsidRPr="00296CCC">
        <w:rPr>
          <w:b/>
          <w:bCs/>
        </w:rPr>
        <w:t>P</w:t>
      </w:r>
      <w:r w:rsidR="00C13451">
        <w:rPr>
          <w:b/>
          <w:bCs/>
        </w:rPr>
        <w:t>resident</w:t>
      </w:r>
      <w:r w:rsidR="00C02171">
        <w:rPr>
          <w:b/>
          <w:bCs/>
        </w:rPr>
        <w:t xml:space="preserve"> / Vice President</w:t>
      </w:r>
      <w:r w:rsidR="00153C25">
        <w:rPr>
          <w:b/>
          <w:bCs/>
        </w:rPr>
        <w:t xml:space="preserve"> </w:t>
      </w:r>
      <w:r w:rsidR="00684A28">
        <w:t>–</w:t>
      </w:r>
    </w:p>
    <w:p w14:paraId="5184AF1E" w14:textId="77777777" w:rsidR="00C02171" w:rsidRDefault="00C02171" w:rsidP="00C0217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The President is requesting CARA pictures to share at the holiday party.</w:t>
      </w:r>
    </w:p>
    <w:p w14:paraId="1A7CDCBE" w14:textId="77777777" w:rsidR="00C02171" w:rsidRDefault="00C02171" w:rsidP="00C02171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4A014195" w14:textId="07F63DCB" w:rsidR="00F67B45" w:rsidRDefault="00F67B45" w:rsidP="00F67B4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02171">
        <w:rPr>
          <w:rFonts w:ascii="Arial" w:eastAsia="Times New Roman" w:hAnsi="Arial" w:cs="Arial"/>
          <w:kern w:val="0"/>
          <w14:ligatures w14:val="none"/>
        </w:rPr>
        <w:t xml:space="preserve">Election of 2025 Officers </w:t>
      </w:r>
      <w:r w:rsidR="00CC2974">
        <w:rPr>
          <w:rFonts w:ascii="Arial" w:eastAsia="Times New Roman" w:hAnsi="Arial" w:cs="Arial"/>
          <w:kern w:val="0"/>
          <w14:ligatures w14:val="none"/>
        </w:rPr>
        <w:t>will be held at the November meeting</w:t>
      </w:r>
      <w:r w:rsidRPr="00C02171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C02171" w:rsidRPr="00C02171">
        <w:rPr>
          <w:rFonts w:ascii="Arial" w:eastAsia="Times New Roman" w:hAnsi="Arial" w:cs="Arial"/>
          <w:kern w:val="0"/>
          <w14:ligatures w14:val="none"/>
        </w:rPr>
        <w:t>The nominating committee (</w:t>
      </w:r>
      <w:r w:rsidRPr="00C02171">
        <w:rPr>
          <w:rFonts w:ascii="Arial" w:eastAsia="Times New Roman" w:hAnsi="Arial" w:cs="Arial"/>
          <w:kern w:val="0"/>
          <w14:ligatures w14:val="none"/>
        </w:rPr>
        <w:t>Andy KC3WRX, Bob N3PPH, and Daire AC3KX</w:t>
      </w:r>
      <w:r w:rsidR="00C02171" w:rsidRPr="00C02171">
        <w:rPr>
          <w:rFonts w:ascii="Arial" w:eastAsia="Times New Roman" w:hAnsi="Arial" w:cs="Arial"/>
          <w:kern w:val="0"/>
          <w14:ligatures w14:val="none"/>
        </w:rPr>
        <w:t>) have gathered the following list of candidates</w:t>
      </w:r>
      <w:r w:rsidRPr="00C02171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14:paraId="0CAD4753" w14:textId="77777777" w:rsidR="00CC2974" w:rsidRDefault="00CC2974" w:rsidP="00CC2974">
      <w:pPr>
        <w:pStyle w:val="ListParagraph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16B098E" w14:textId="3E948B50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President – Brian Kress  KB3WFV</w:t>
      </w:r>
    </w:p>
    <w:p w14:paraId="7FF03E57" w14:textId="42DC44A0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Vice President – Erik Johnson  KC3QQD</w:t>
      </w:r>
    </w:p>
    <w:p w14:paraId="3C73D5C2" w14:textId="206C9B27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Treasurer –  Andy Charland  KC3WRX</w:t>
      </w:r>
    </w:p>
    <w:p w14:paraId="43096E06" w14:textId="79E8413B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Secretary –  Shawn Donley  N3AE</w:t>
      </w:r>
    </w:p>
    <w:p w14:paraId="0188D88D" w14:textId="19E65D0F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Director – Dave Weaver  W3PQS</w:t>
      </w:r>
    </w:p>
    <w:p w14:paraId="47AB83A6" w14:textId="77777777" w:rsidR="00C02171" w:rsidRPr="00C02171" w:rsidRDefault="00C02171" w:rsidP="00C0217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kern w:val="0"/>
          <w14:ligatures w14:val="none"/>
        </w:rPr>
      </w:pPr>
    </w:p>
    <w:p w14:paraId="6341B9E7" w14:textId="70F6898F" w:rsidR="00F67B45" w:rsidRPr="00F67B45" w:rsidRDefault="00C02171" w:rsidP="00F67B4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 proposed 2025 budget will be presented at the November meeting</w:t>
      </w:r>
    </w:p>
    <w:p w14:paraId="05FB3BC2" w14:textId="77777777" w:rsidR="00F67B45" w:rsidRP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B85BAEB" w14:textId="10CA119E" w:rsidR="00F67B45" w:rsidRDefault="00C02171" w:rsidP="00F67B4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Proposed revisions to the CARA by-laws were presented to membership for a vote.  A summary of the changes is attached to the bottom of these minutes.   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All members present, with one abstention, voted in favor of the changes as-presented. The Secretary will update the official by-laws accordingly. </w:t>
      </w:r>
      <w:r>
        <w:rPr>
          <w:rFonts w:ascii="Arial" w:eastAsia="Times New Roman" w:hAnsi="Arial" w:cs="Arial"/>
          <w:kern w:val="0"/>
          <w14:ligatures w14:val="none"/>
        </w:rPr>
        <w:t>It was agreed that further updates to the by-laws w</w:t>
      </w:r>
      <w:r w:rsidR="008C2AE9">
        <w:rPr>
          <w:rFonts w:ascii="Arial" w:eastAsia="Times New Roman" w:hAnsi="Arial" w:cs="Arial"/>
          <w:kern w:val="0"/>
          <w14:ligatures w14:val="none"/>
        </w:rPr>
        <w:t>ill be addressed in 2025.</w:t>
      </w:r>
    </w:p>
    <w:p w14:paraId="1DAC3FB7" w14:textId="77777777" w:rsidR="008C2AE9" w:rsidRDefault="008C2AE9" w:rsidP="008C2AE9">
      <w:pPr>
        <w:spacing w:after="0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</w:p>
    <w:p w14:paraId="2543019A" w14:textId="77777777" w:rsidR="008C2AE9" w:rsidRPr="0008371E" w:rsidRDefault="008C2AE9" w:rsidP="008C2AE9">
      <w:r w:rsidRPr="008C2AE9">
        <w:rPr>
          <w:rFonts w:ascii="Arial" w:eastAsia="Times New Roman" w:hAnsi="Arial" w:cs="Arial"/>
          <w:b/>
          <w:kern w:val="0"/>
          <w14:ligatures w14:val="none"/>
        </w:rPr>
        <w:t xml:space="preserve">Treasurer - </w:t>
      </w:r>
      <w:r>
        <w:t>CARA has $</w:t>
      </w:r>
      <w:r w:rsidRPr="008C2AE9">
        <w:t>5,483.28</w:t>
      </w:r>
      <w:r>
        <w:t xml:space="preserve"> in the bank as of Sep 30, 2024, plus $5000.00 in a CD which will be coming due shortly.</w:t>
      </w:r>
    </w:p>
    <w:p w14:paraId="0CD9BC5F" w14:textId="3211089A" w:rsidR="008C2AE9" w:rsidRPr="008C2AE9" w:rsidRDefault="008C2AE9" w:rsidP="008C2AE9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 xml:space="preserve">Secretary – </w:t>
      </w:r>
      <w:r w:rsidRPr="008C2AE9">
        <w:rPr>
          <w:rFonts w:ascii="Arial" w:eastAsia="Times New Roman" w:hAnsi="Arial" w:cs="Arial"/>
          <w:kern w:val="0"/>
          <w14:ligatures w14:val="none"/>
        </w:rPr>
        <w:t>Planning</w:t>
      </w:r>
      <w:r>
        <w:rPr>
          <w:rFonts w:ascii="Arial" w:eastAsia="Times New Roman" w:hAnsi="Arial" w:cs="Arial"/>
          <w:kern w:val="0"/>
          <w14:ligatures w14:val="none"/>
        </w:rPr>
        <w:t xml:space="preserve"> on taking some items from CARA’s surplus inventory list to the SMCARA hamfest to dispose for donations to the club.</w:t>
      </w:r>
    </w:p>
    <w:p w14:paraId="63DAEC7D" w14:textId="77777777" w:rsidR="00F67B45" w:rsidRP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0AF6B06" w14:textId="4E835284" w:rsid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F67B45">
        <w:rPr>
          <w:rFonts w:ascii="Arial" w:eastAsia="Times New Roman" w:hAnsi="Arial" w:cs="Arial"/>
          <w:b/>
          <w:kern w:val="0"/>
          <w14:ligatures w14:val="none"/>
        </w:rPr>
        <w:lastRenderedPageBreak/>
        <w:t>Director</w:t>
      </w:r>
      <w:r w:rsidRPr="00F67B45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 -</w:t>
      </w:r>
      <w:proofErr w:type="gramEnd"/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C2974">
        <w:rPr>
          <w:rFonts w:ascii="Arial" w:eastAsia="Times New Roman" w:hAnsi="Arial" w:cs="Arial"/>
          <w:kern w:val="0"/>
          <w14:ligatures w14:val="none"/>
        </w:rPr>
        <w:t>Dave</w:t>
      </w:r>
      <w:r w:rsidR="008C2AE9">
        <w:rPr>
          <w:rFonts w:ascii="Arial" w:eastAsia="Times New Roman" w:hAnsi="Arial" w:cs="Arial"/>
          <w:kern w:val="0"/>
          <w14:ligatures w14:val="none"/>
        </w:rPr>
        <w:t xml:space="preserve"> and Erik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C2AE9">
        <w:rPr>
          <w:rFonts w:ascii="Arial" w:eastAsia="Times New Roman" w:hAnsi="Arial" w:cs="Arial"/>
          <w:kern w:val="0"/>
          <w14:ligatures w14:val="none"/>
        </w:rPr>
        <w:t>are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 looking for a volunteer or two to assist with th</w:t>
      </w:r>
      <w:r w:rsidR="008C2AE9">
        <w:rPr>
          <w:rFonts w:ascii="Arial" w:eastAsia="Times New Roman" w:hAnsi="Arial" w:cs="Arial"/>
          <w:kern w:val="0"/>
          <w14:ligatures w14:val="none"/>
        </w:rPr>
        <w:t>e upcoming holiday party at Bul</w:t>
      </w:r>
      <w:r w:rsidR="00CC2974">
        <w:rPr>
          <w:rFonts w:ascii="Arial" w:eastAsia="Times New Roman" w:hAnsi="Arial" w:cs="Arial"/>
          <w:kern w:val="0"/>
          <w14:ligatures w14:val="none"/>
        </w:rPr>
        <w:t>rushes</w:t>
      </w:r>
      <w:r w:rsidR="008C2AE9">
        <w:rPr>
          <w:rFonts w:ascii="Arial" w:eastAsia="Times New Roman" w:hAnsi="Arial" w:cs="Arial"/>
          <w:kern w:val="0"/>
          <w14:ligatures w14:val="none"/>
        </w:rPr>
        <w:t xml:space="preserve"> Cafe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 on December 7</w:t>
      </w:r>
      <w:r w:rsidR="00CC2974" w:rsidRPr="00CC2974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.  </w:t>
      </w:r>
      <w:proofErr w:type="gramStart"/>
      <w:r w:rsidR="00CC2974">
        <w:rPr>
          <w:rFonts w:ascii="Arial" w:eastAsia="Times New Roman" w:hAnsi="Arial" w:cs="Arial"/>
          <w:kern w:val="0"/>
          <w14:ligatures w14:val="none"/>
        </w:rPr>
        <w:t>Reminder that tickets are available on our web site k3cal.club.</w:t>
      </w:r>
      <w:proofErr w:type="gramEnd"/>
      <w:r w:rsidR="00CC2974">
        <w:rPr>
          <w:rFonts w:ascii="Arial" w:eastAsia="Times New Roman" w:hAnsi="Arial" w:cs="Arial"/>
          <w:kern w:val="0"/>
          <w14:ligatures w14:val="none"/>
        </w:rPr>
        <w:t xml:space="preserve">  Look in the Events window.</w:t>
      </w:r>
    </w:p>
    <w:p w14:paraId="7BF42BB1" w14:textId="44A9C070" w:rsidR="00F67B45" w:rsidRP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67B45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0E04288" w14:textId="083039E7" w:rsidR="00F67B45" w:rsidRPr="008C2AE9" w:rsidRDefault="008C2AE9" w:rsidP="00C67ED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C2AE9">
        <w:rPr>
          <w:rFonts w:ascii="Arial" w:eastAsia="Times New Roman" w:hAnsi="Arial" w:cs="Arial"/>
          <w:kern w:val="0"/>
          <w14:ligatures w14:val="none"/>
        </w:rPr>
        <w:t>N3PH won the 50-50 and donated the entire amount ($46) to CARA.  Thanks Peter!</w:t>
      </w:r>
    </w:p>
    <w:p w14:paraId="10C0F17F" w14:textId="77777777" w:rsid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47E9EC2" w14:textId="6BAD5821" w:rsidR="00F67B45" w:rsidRDefault="00C731B4" w:rsidP="00C67ED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731B4">
        <w:rPr>
          <w:rFonts w:ascii="Arial" w:eastAsia="Times New Roman" w:hAnsi="Arial" w:cs="Arial"/>
          <w:b/>
          <w:kern w:val="0"/>
          <w14:ligatures w14:val="none"/>
        </w:rPr>
        <w:t>ARES/ Skywarn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C2AE9">
        <w:rPr>
          <w:rFonts w:ascii="Arial" w:eastAsia="Times New Roman" w:hAnsi="Arial" w:cs="Arial"/>
          <w:kern w:val="0"/>
          <w14:ligatures w14:val="none"/>
        </w:rPr>
        <w:t>–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C2AE9">
        <w:rPr>
          <w:rFonts w:ascii="Arial" w:eastAsia="Times New Roman" w:hAnsi="Arial" w:cs="Arial"/>
          <w:kern w:val="0"/>
          <w14:ligatures w14:val="none"/>
        </w:rPr>
        <w:t>Andy, KC3WRX, will be manning a Skywarn table</w:t>
      </w:r>
      <w:r w:rsidR="000B41FC">
        <w:rPr>
          <w:rFonts w:ascii="Arial" w:eastAsia="Times New Roman" w:hAnsi="Arial" w:cs="Arial"/>
          <w:kern w:val="0"/>
          <w14:ligatures w14:val="none"/>
        </w:rPr>
        <w:t xml:space="preserve"> at the upcoming SMCARA hamfest along with the Skywarn regional coordinator, Jerry, AI0K.   Further information on Skywarn in the Maryland/DX area can be found at </w:t>
      </w:r>
      <w:hyperlink r:id="rId6" w:history="1">
        <w:r w:rsidR="000B41FC" w:rsidRPr="00EC3F35">
          <w:rPr>
            <w:rStyle w:val="Hyperlink"/>
            <w:rFonts w:ascii="Arial" w:eastAsia="Times New Roman" w:hAnsi="Arial" w:cs="Arial"/>
            <w:kern w:val="0"/>
            <w14:ligatures w14:val="none"/>
          </w:rPr>
          <w:t>https://www.wx4lwx.org/</w:t>
        </w:r>
      </w:hyperlink>
      <w:r w:rsidR="000B41FC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67F8D636" w14:textId="77777777" w:rsidR="00C731B4" w:rsidRPr="00F67B45" w:rsidRDefault="00C731B4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89D56E2" w14:textId="77777777" w:rsid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67B45">
        <w:rPr>
          <w:rFonts w:ascii="Arial" w:eastAsia="Times New Roman" w:hAnsi="Arial" w:cs="Arial"/>
          <w:kern w:val="0"/>
          <w14:ligatures w14:val="none"/>
        </w:rPr>
        <w:t xml:space="preserve">No other committee reports </w:t>
      </w:r>
    </w:p>
    <w:p w14:paraId="02F26AC5" w14:textId="77777777" w:rsidR="00C731B4" w:rsidRPr="00F67B45" w:rsidRDefault="00C731B4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4FD45FD" w14:textId="32543D37" w:rsidR="00F67B45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The meeting was adjourned at 8:20pm</w:t>
      </w:r>
    </w:p>
    <w:p w14:paraId="492DA3D3" w14:textId="77777777" w:rsidR="008C2AE9" w:rsidRDefault="008C2AE9" w:rsidP="00F67B4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9FAE726" w14:textId="77777777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D02EA21" w14:textId="6B383416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Click on the embedded pdf file below to see the proposed (and now accepted) CARA by-law changes.</w:t>
      </w:r>
    </w:p>
    <w:p w14:paraId="23DCDDDD" w14:textId="77777777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63310CC" w14:textId="77777777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F9355ED" w14:textId="77777777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4BD31D5" w14:textId="77777777" w:rsidR="008C2AE9" w:rsidRPr="00F67B45" w:rsidRDefault="000B41FC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object w:dxaOrig="1550" w:dyaOrig="991" w14:anchorId="741ACE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7" o:title=""/>
          </v:shape>
          <o:OLEObject Type="Embed" ProgID="AcroExch.Document.DC" ShapeID="_x0000_i1025" DrawAspect="Icon" ObjectID="_1791035722" r:id="rId8"/>
        </w:object>
      </w:r>
    </w:p>
    <w:p w14:paraId="709E2533" w14:textId="77777777" w:rsidR="00F67B45" w:rsidRP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338D114" w14:textId="5EF36314" w:rsidR="001D291E" w:rsidRDefault="001D291E"/>
    <w:p w14:paraId="415B553B" w14:textId="07572485" w:rsidR="000D39DE" w:rsidRDefault="000D39DE">
      <w:pPr>
        <w:rPr>
          <w:b/>
        </w:rPr>
      </w:pPr>
    </w:p>
    <w:sectPr w:rsidR="000D3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D57"/>
    <w:multiLevelType w:val="hybridMultilevel"/>
    <w:tmpl w:val="09AA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93D74"/>
    <w:multiLevelType w:val="hybridMultilevel"/>
    <w:tmpl w:val="8A56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66C0B"/>
    <w:multiLevelType w:val="hybridMultilevel"/>
    <w:tmpl w:val="96CE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B109B"/>
    <w:multiLevelType w:val="hybridMultilevel"/>
    <w:tmpl w:val="7A5E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83EF6"/>
    <w:multiLevelType w:val="hybridMultilevel"/>
    <w:tmpl w:val="5F7A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7A"/>
    <w:rsid w:val="00034CAC"/>
    <w:rsid w:val="000436A2"/>
    <w:rsid w:val="00060DB1"/>
    <w:rsid w:val="00064692"/>
    <w:rsid w:val="0007745C"/>
    <w:rsid w:val="0008371E"/>
    <w:rsid w:val="0008551C"/>
    <w:rsid w:val="000B2646"/>
    <w:rsid w:val="000B41FC"/>
    <w:rsid w:val="000C4B2A"/>
    <w:rsid w:val="000D39DE"/>
    <w:rsid w:val="000D6D13"/>
    <w:rsid w:val="000E1153"/>
    <w:rsid w:val="00100078"/>
    <w:rsid w:val="00107565"/>
    <w:rsid w:val="00145101"/>
    <w:rsid w:val="00147D72"/>
    <w:rsid w:val="00150409"/>
    <w:rsid w:val="001522F4"/>
    <w:rsid w:val="00152466"/>
    <w:rsid w:val="00153C25"/>
    <w:rsid w:val="00156C85"/>
    <w:rsid w:val="00157E5C"/>
    <w:rsid w:val="001B56FF"/>
    <w:rsid w:val="001C3EC5"/>
    <w:rsid w:val="001C53C2"/>
    <w:rsid w:val="001D06F2"/>
    <w:rsid w:val="001D291E"/>
    <w:rsid w:val="00200BFA"/>
    <w:rsid w:val="00212BCB"/>
    <w:rsid w:val="002140A5"/>
    <w:rsid w:val="00215555"/>
    <w:rsid w:val="002244AC"/>
    <w:rsid w:val="0029332B"/>
    <w:rsid w:val="00296CCC"/>
    <w:rsid w:val="002B2618"/>
    <w:rsid w:val="002E61E4"/>
    <w:rsid w:val="00310530"/>
    <w:rsid w:val="00330A62"/>
    <w:rsid w:val="00333276"/>
    <w:rsid w:val="00340422"/>
    <w:rsid w:val="00347F37"/>
    <w:rsid w:val="0038673A"/>
    <w:rsid w:val="0038683C"/>
    <w:rsid w:val="00393201"/>
    <w:rsid w:val="00393D06"/>
    <w:rsid w:val="003A41BD"/>
    <w:rsid w:val="003C5FB7"/>
    <w:rsid w:val="00403DC8"/>
    <w:rsid w:val="00487752"/>
    <w:rsid w:val="00494C2F"/>
    <w:rsid w:val="004D225A"/>
    <w:rsid w:val="004D3229"/>
    <w:rsid w:val="004E6F3B"/>
    <w:rsid w:val="00501BFF"/>
    <w:rsid w:val="00502A40"/>
    <w:rsid w:val="00525752"/>
    <w:rsid w:val="00576827"/>
    <w:rsid w:val="005A2B7A"/>
    <w:rsid w:val="005B214E"/>
    <w:rsid w:val="005C33F0"/>
    <w:rsid w:val="00603EE5"/>
    <w:rsid w:val="006103E3"/>
    <w:rsid w:val="006231BC"/>
    <w:rsid w:val="00632F45"/>
    <w:rsid w:val="006336B7"/>
    <w:rsid w:val="00653A87"/>
    <w:rsid w:val="006563C6"/>
    <w:rsid w:val="00674DCB"/>
    <w:rsid w:val="00684A28"/>
    <w:rsid w:val="00690CB9"/>
    <w:rsid w:val="0069723E"/>
    <w:rsid w:val="00701F92"/>
    <w:rsid w:val="00714DD1"/>
    <w:rsid w:val="00722611"/>
    <w:rsid w:val="00736686"/>
    <w:rsid w:val="007646D8"/>
    <w:rsid w:val="00795DCF"/>
    <w:rsid w:val="007C56C4"/>
    <w:rsid w:val="007E09AB"/>
    <w:rsid w:val="007E610E"/>
    <w:rsid w:val="00805CF2"/>
    <w:rsid w:val="00807E7E"/>
    <w:rsid w:val="00810E7A"/>
    <w:rsid w:val="00817DBA"/>
    <w:rsid w:val="0082231F"/>
    <w:rsid w:val="00822B4F"/>
    <w:rsid w:val="008332CD"/>
    <w:rsid w:val="0087662F"/>
    <w:rsid w:val="008A34B5"/>
    <w:rsid w:val="008A4DB5"/>
    <w:rsid w:val="008A689B"/>
    <w:rsid w:val="008B3AC9"/>
    <w:rsid w:val="008B66F4"/>
    <w:rsid w:val="008B73D4"/>
    <w:rsid w:val="008C2AE9"/>
    <w:rsid w:val="008C3070"/>
    <w:rsid w:val="008C7D7A"/>
    <w:rsid w:val="008E16A0"/>
    <w:rsid w:val="008F7309"/>
    <w:rsid w:val="00901088"/>
    <w:rsid w:val="00921A57"/>
    <w:rsid w:val="0093358F"/>
    <w:rsid w:val="00946DFD"/>
    <w:rsid w:val="009717F6"/>
    <w:rsid w:val="009E2BC1"/>
    <w:rsid w:val="00A11CC4"/>
    <w:rsid w:val="00A355DD"/>
    <w:rsid w:val="00A779B1"/>
    <w:rsid w:val="00A86C0F"/>
    <w:rsid w:val="00AE3A0F"/>
    <w:rsid w:val="00AF0F32"/>
    <w:rsid w:val="00AF5761"/>
    <w:rsid w:val="00B1353E"/>
    <w:rsid w:val="00B219C0"/>
    <w:rsid w:val="00B21DC8"/>
    <w:rsid w:val="00B23DED"/>
    <w:rsid w:val="00BE5DCC"/>
    <w:rsid w:val="00BF6453"/>
    <w:rsid w:val="00C02171"/>
    <w:rsid w:val="00C13451"/>
    <w:rsid w:val="00C6720D"/>
    <w:rsid w:val="00C67ED7"/>
    <w:rsid w:val="00C731B4"/>
    <w:rsid w:val="00C84740"/>
    <w:rsid w:val="00C8663C"/>
    <w:rsid w:val="00CA1D30"/>
    <w:rsid w:val="00CC2974"/>
    <w:rsid w:val="00CE674B"/>
    <w:rsid w:val="00CF3C87"/>
    <w:rsid w:val="00D01354"/>
    <w:rsid w:val="00D25087"/>
    <w:rsid w:val="00D32EAE"/>
    <w:rsid w:val="00D3688A"/>
    <w:rsid w:val="00D459CD"/>
    <w:rsid w:val="00D66C4A"/>
    <w:rsid w:val="00D813B0"/>
    <w:rsid w:val="00D825DC"/>
    <w:rsid w:val="00D97C91"/>
    <w:rsid w:val="00DF2EBB"/>
    <w:rsid w:val="00E8119D"/>
    <w:rsid w:val="00E85D10"/>
    <w:rsid w:val="00EB7BD0"/>
    <w:rsid w:val="00EC10F8"/>
    <w:rsid w:val="00ED02A7"/>
    <w:rsid w:val="00ED6785"/>
    <w:rsid w:val="00EE1207"/>
    <w:rsid w:val="00F10463"/>
    <w:rsid w:val="00F24B7E"/>
    <w:rsid w:val="00F33F72"/>
    <w:rsid w:val="00F35208"/>
    <w:rsid w:val="00F53607"/>
    <w:rsid w:val="00F67427"/>
    <w:rsid w:val="00F67B45"/>
    <w:rsid w:val="00FA3147"/>
    <w:rsid w:val="00FA4750"/>
    <w:rsid w:val="00FC7310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E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E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208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E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208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0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9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18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x4lwx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Charland</dc:creator>
  <cp:lastModifiedBy>Shawn</cp:lastModifiedBy>
  <cp:revision>5</cp:revision>
  <dcterms:created xsi:type="dcterms:W3CDTF">2024-10-21T19:42:00Z</dcterms:created>
  <dcterms:modified xsi:type="dcterms:W3CDTF">2024-10-21T21:09:00Z</dcterms:modified>
</cp:coreProperties>
</file>