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3AAC5" w14:textId="684FF6EB" w:rsidR="00722611" w:rsidRDefault="00810E7A" w:rsidP="00722611">
      <w:pPr>
        <w:spacing w:after="0"/>
        <w:jc w:val="center"/>
        <w:rPr>
          <w:b/>
          <w:bCs/>
          <w:sz w:val="32"/>
          <w:szCs w:val="32"/>
        </w:rPr>
      </w:pPr>
      <w:r w:rsidRPr="00296CCC">
        <w:rPr>
          <w:b/>
          <w:bCs/>
          <w:sz w:val="32"/>
          <w:szCs w:val="32"/>
        </w:rPr>
        <w:t>Calvert Amateur Radio Association</w:t>
      </w:r>
    </w:p>
    <w:p w14:paraId="081E71E4" w14:textId="00CAF713" w:rsidR="002B2618" w:rsidRDefault="00D32EAE" w:rsidP="00722611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</w:t>
      </w:r>
      <w:r w:rsidR="00DF2EBB">
        <w:rPr>
          <w:b/>
          <w:bCs/>
          <w:sz w:val="32"/>
          <w:szCs w:val="32"/>
        </w:rPr>
        <w:t xml:space="preserve"> Ju</w:t>
      </w:r>
      <w:r>
        <w:rPr>
          <w:b/>
          <w:bCs/>
          <w:sz w:val="32"/>
          <w:szCs w:val="32"/>
        </w:rPr>
        <w:t>ly</w:t>
      </w:r>
      <w:r w:rsidR="00810E7A" w:rsidRPr="00296CCC">
        <w:rPr>
          <w:b/>
          <w:bCs/>
          <w:sz w:val="32"/>
          <w:szCs w:val="32"/>
        </w:rPr>
        <w:t xml:space="preserve"> 2024</w:t>
      </w:r>
      <w:r w:rsidR="00722611">
        <w:rPr>
          <w:b/>
          <w:bCs/>
          <w:sz w:val="32"/>
          <w:szCs w:val="32"/>
        </w:rPr>
        <w:t xml:space="preserve"> Meeting Minutes</w:t>
      </w:r>
    </w:p>
    <w:p w14:paraId="6FA3DFCD" w14:textId="77777777" w:rsidR="000B2646" w:rsidRPr="00296CCC" w:rsidRDefault="000B2646">
      <w:pPr>
        <w:rPr>
          <w:b/>
          <w:bCs/>
          <w:sz w:val="32"/>
          <w:szCs w:val="32"/>
        </w:rPr>
      </w:pPr>
    </w:p>
    <w:p w14:paraId="12751BDD" w14:textId="2E9EB302" w:rsidR="00810E7A" w:rsidRPr="00296CCC" w:rsidRDefault="00810E7A">
      <w:pPr>
        <w:rPr>
          <w:b/>
          <w:bCs/>
        </w:rPr>
      </w:pPr>
      <w:r w:rsidRPr="00296CCC">
        <w:rPr>
          <w:b/>
          <w:bCs/>
        </w:rPr>
        <w:t>Board of Directors</w:t>
      </w:r>
    </w:p>
    <w:p w14:paraId="32A5787D" w14:textId="09A5A333" w:rsidR="00810E7A" w:rsidRDefault="0008371E">
      <w:r>
        <w:t>Meeting called to order at 6:37</w:t>
      </w:r>
      <w:r w:rsidR="00810E7A">
        <w:t xml:space="preserve">pm by President Brian Kress. Present were: Brian Kress KB3WFV, </w:t>
      </w:r>
      <w:r w:rsidR="00822B4F">
        <w:t xml:space="preserve"> </w:t>
      </w:r>
      <w:r w:rsidR="008C7D7A">
        <w:t>V</w:t>
      </w:r>
      <w:r w:rsidR="0087662F">
        <w:t xml:space="preserve">ice </w:t>
      </w:r>
      <w:r w:rsidR="008C7D7A">
        <w:t>President</w:t>
      </w:r>
      <w:r w:rsidR="00215555">
        <w:t xml:space="preserve"> </w:t>
      </w:r>
      <w:r w:rsidR="00DF2EBB">
        <w:t>Erik Johnson KC3QQD</w:t>
      </w:r>
      <w:r w:rsidR="00810E7A">
        <w:t xml:space="preserve">, </w:t>
      </w:r>
      <w:r w:rsidR="00DF2EBB">
        <w:t xml:space="preserve">Secretary Shawn Donley N3AE, </w:t>
      </w:r>
      <w:r>
        <w:t xml:space="preserve">Treasurer Richard </w:t>
      </w:r>
      <w:proofErr w:type="spellStart"/>
      <w:r>
        <w:t>Ratcliffe</w:t>
      </w:r>
      <w:proofErr w:type="spellEnd"/>
      <w:r>
        <w:t xml:space="preserve"> W3RBR, </w:t>
      </w:r>
      <w:r w:rsidR="00215555">
        <w:t xml:space="preserve">Director </w:t>
      </w:r>
      <w:r w:rsidR="00810E7A">
        <w:t xml:space="preserve">Dave Weaver W3PQS, and </w:t>
      </w:r>
      <w:r w:rsidR="00DF2EBB">
        <w:t xml:space="preserve">members </w:t>
      </w:r>
      <w:r w:rsidR="00810E7A">
        <w:t xml:space="preserve">Andy </w:t>
      </w:r>
      <w:proofErr w:type="spellStart"/>
      <w:r w:rsidR="00810E7A">
        <w:t>Charland</w:t>
      </w:r>
      <w:proofErr w:type="spellEnd"/>
      <w:r w:rsidR="00810E7A">
        <w:t xml:space="preserve"> KC3</w:t>
      </w:r>
      <w:r w:rsidR="00DF2EBB">
        <w:t xml:space="preserve">WRX, </w:t>
      </w:r>
      <w:r w:rsidR="00722611">
        <w:t xml:space="preserve">Bill Hackett </w:t>
      </w:r>
      <w:r w:rsidR="00DF2EBB">
        <w:t>N3XMZ, and Lisa Kress.</w:t>
      </w:r>
    </w:p>
    <w:p w14:paraId="1E25EFB7" w14:textId="028BE9AC" w:rsidR="00403DC8" w:rsidRDefault="00690CB9" w:rsidP="0008371E">
      <w:r>
        <w:rPr>
          <w:b/>
          <w:bCs/>
        </w:rPr>
        <w:t>President</w:t>
      </w:r>
      <w:r w:rsidR="00810E7A">
        <w:t xml:space="preserve">- </w:t>
      </w:r>
      <w:r w:rsidR="0008371E">
        <w:t>Received good feedback on our Field Day activity.  More on the holiday party as we get closer to the date (Dec 7</w:t>
      </w:r>
      <w:r w:rsidR="0008371E" w:rsidRPr="0008371E">
        <w:rPr>
          <w:vertAlign w:val="superscript"/>
        </w:rPr>
        <w:t>th</w:t>
      </w:r>
      <w:r w:rsidR="0008371E">
        <w:t>).</w:t>
      </w:r>
    </w:p>
    <w:p w14:paraId="6F3FED9F" w14:textId="2661E99E" w:rsidR="0008371E" w:rsidRDefault="0008371E" w:rsidP="0008371E">
      <w:r w:rsidRPr="0008371E">
        <w:rPr>
          <w:b/>
        </w:rPr>
        <w:t>Vice President</w:t>
      </w:r>
      <w:r>
        <w:t xml:space="preserve"> – Had nothing new to report.</w:t>
      </w:r>
    </w:p>
    <w:p w14:paraId="279C1104" w14:textId="719CB73F" w:rsidR="0008371E" w:rsidRPr="0008371E" w:rsidRDefault="00810E7A">
      <w:r w:rsidRPr="00296CCC">
        <w:rPr>
          <w:b/>
          <w:bCs/>
        </w:rPr>
        <w:t>Treasurer</w:t>
      </w:r>
      <w:r w:rsidR="00403DC8">
        <w:t xml:space="preserve"> – The treasurer </w:t>
      </w:r>
      <w:r w:rsidR="0008371E">
        <w:t xml:space="preserve">reported we have $5317.55 in our bank account as of June 30 plus a CD that was issued </w:t>
      </w:r>
      <w:r w:rsidR="00722611">
        <w:t>in the amount of</w:t>
      </w:r>
      <w:r w:rsidR="0008371E">
        <w:t xml:space="preserve"> $3000.00.</w:t>
      </w:r>
    </w:p>
    <w:p w14:paraId="741E7298" w14:textId="5D5B08C8" w:rsidR="00810E7A" w:rsidRDefault="00810E7A">
      <w:r w:rsidRPr="00296CCC">
        <w:rPr>
          <w:b/>
          <w:bCs/>
        </w:rPr>
        <w:t>Secretary</w:t>
      </w:r>
      <w:r>
        <w:t xml:space="preserve">- </w:t>
      </w:r>
      <w:r w:rsidR="0008371E">
        <w:t>Had nothing new to report.</w:t>
      </w:r>
    </w:p>
    <w:p w14:paraId="47DD85D2" w14:textId="06EF071B" w:rsidR="00810E7A" w:rsidRDefault="00810E7A">
      <w:r w:rsidRPr="00296CCC">
        <w:rPr>
          <w:b/>
          <w:bCs/>
        </w:rPr>
        <w:t>Director</w:t>
      </w:r>
      <w:r>
        <w:t xml:space="preserve">- </w:t>
      </w:r>
      <w:r w:rsidR="0008371E">
        <w:t xml:space="preserve">Work continues on setting up a GMRS repeater at the State Highway tower in Prince Frederick.  </w:t>
      </w:r>
      <w:r w:rsidR="00817DBA">
        <w:t>W3PQS has several antenna standoffs salvaged from decommissioned county towers</w:t>
      </w:r>
      <w:proofErr w:type="gramStart"/>
      <w:r w:rsidR="00817DBA">
        <w:t>.</w:t>
      </w:r>
      <w:r w:rsidR="00403DC8">
        <w:t>.</w:t>
      </w:r>
      <w:proofErr w:type="gramEnd"/>
      <w:r w:rsidR="003C5FB7">
        <w:t xml:space="preserve"> </w:t>
      </w:r>
    </w:p>
    <w:p w14:paraId="6153D5AA" w14:textId="0C162A78" w:rsidR="006336B7" w:rsidRDefault="00817DBA">
      <w:r>
        <w:rPr>
          <w:b/>
          <w:bCs/>
        </w:rPr>
        <w:t xml:space="preserve">RACES Officer </w:t>
      </w:r>
      <w:r w:rsidR="00403DC8">
        <w:t>–</w:t>
      </w:r>
      <w:r w:rsidR="006336B7">
        <w:t xml:space="preserve"> </w:t>
      </w:r>
      <w:r>
        <w:t>Bill, N3XMZ, reported that the dry run for the CALVEX drill will be on August 6</w:t>
      </w:r>
      <w:r w:rsidRPr="00817DBA">
        <w:rPr>
          <w:vertAlign w:val="superscript"/>
        </w:rPr>
        <w:t>th</w:t>
      </w:r>
      <w:r>
        <w:t>.  That is the same day as the National Night Out.</w:t>
      </w:r>
    </w:p>
    <w:p w14:paraId="1C5D3FAB" w14:textId="30D87298" w:rsidR="006336B7" w:rsidRDefault="006336B7">
      <w:r>
        <w:t>With no further bus</w:t>
      </w:r>
      <w:r w:rsidR="00817DBA">
        <w:t xml:space="preserve">iness, </w:t>
      </w:r>
      <w:r w:rsidR="005A2B7A">
        <w:t xml:space="preserve">the </w:t>
      </w:r>
      <w:r w:rsidR="00817DBA">
        <w:t>meeting adjourned at 7:15</w:t>
      </w:r>
      <w:r>
        <w:t>pm</w:t>
      </w:r>
    </w:p>
    <w:p w14:paraId="06D23A06" w14:textId="77777777" w:rsidR="00722611" w:rsidRPr="00722611" w:rsidRDefault="00722611"/>
    <w:p w14:paraId="483D84AF" w14:textId="54394BF6" w:rsidR="006336B7" w:rsidRPr="00E85D10" w:rsidRDefault="006336B7">
      <w:pPr>
        <w:rPr>
          <w:b/>
          <w:bCs/>
        </w:rPr>
      </w:pPr>
      <w:r w:rsidRPr="00E85D10">
        <w:rPr>
          <w:b/>
          <w:bCs/>
        </w:rPr>
        <w:t>General Membership</w:t>
      </w:r>
      <w:r w:rsidR="00817DBA">
        <w:rPr>
          <w:b/>
          <w:bCs/>
        </w:rPr>
        <w:t xml:space="preserve"> Meeting</w:t>
      </w:r>
    </w:p>
    <w:p w14:paraId="546B4F35" w14:textId="7A057697" w:rsidR="006336B7" w:rsidRDefault="006336B7">
      <w:r>
        <w:t>Mee</w:t>
      </w:r>
      <w:r w:rsidR="00817DBA">
        <w:t>ting was called to order at 7:40</w:t>
      </w:r>
      <w:r>
        <w:t>pm</w:t>
      </w:r>
      <w:r w:rsidR="00403DC8">
        <w:t>.</w:t>
      </w:r>
      <w:r>
        <w:t xml:space="preserve"> </w:t>
      </w:r>
    </w:p>
    <w:p w14:paraId="62252F96" w14:textId="77777777" w:rsidR="00403DC8" w:rsidRDefault="006336B7">
      <w:r>
        <w:t xml:space="preserve">Present </w:t>
      </w:r>
      <w:r w:rsidR="00EB7BD0">
        <w:t xml:space="preserve">were: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646D8" w14:paraId="458BED38" w14:textId="77777777" w:rsidTr="007646D8">
        <w:tc>
          <w:tcPr>
            <w:tcW w:w="2394" w:type="dxa"/>
          </w:tcPr>
          <w:p w14:paraId="5387F4FC" w14:textId="0EF50B9A" w:rsidR="007646D8" w:rsidRDefault="007646D8">
            <w:r w:rsidRPr="007646D8">
              <w:t>Brian KB3WFV</w:t>
            </w:r>
          </w:p>
        </w:tc>
        <w:tc>
          <w:tcPr>
            <w:tcW w:w="2394" w:type="dxa"/>
          </w:tcPr>
          <w:p w14:paraId="21CE5120" w14:textId="52976F91" w:rsidR="007646D8" w:rsidRDefault="007646D8">
            <w:r>
              <w:t>Erik KC3QQD</w:t>
            </w:r>
          </w:p>
        </w:tc>
        <w:tc>
          <w:tcPr>
            <w:tcW w:w="2394" w:type="dxa"/>
          </w:tcPr>
          <w:p w14:paraId="030AF71F" w14:textId="169FE5DF" w:rsidR="007646D8" w:rsidRDefault="007646D8">
            <w:r>
              <w:t>Shawn N3AE</w:t>
            </w:r>
          </w:p>
        </w:tc>
        <w:tc>
          <w:tcPr>
            <w:tcW w:w="2394" w:type="dxa"/>
          </w:tcPr>
          <w:p w14:paraId="56B7001B" w14:textId="0F424779" w:rsidR="007646D8" w:rsidRDefault="007646D8">
            <w:r>
              <w:t>Dave W3PQS</w:t>
            </w:r>
          </w:p>
        </w:tc>
      </w:tr>
      <w:tr w:rsidR="007646D8" w14:paraId="3C942384" w14:textId="77777777" w:rsidTr="007646D8">
        <w:tc>
          <w:tcPr>
            <w:tcW w:w="2394" w:type="dxa"/>
          </w:tcPr>
          <w:p w14:paraId="24184CEB" w14:textId="6E7054AF" w:rsidR="007646D8" w:rsidRDefault="007646D8">
            <w:r>
              <w:t>Bill N3XMZ</w:t>
            </w:r>
          </w:p>
        </w:tc>
        <w:tc>
          <w:tcPr>
            <w:tcW w:w="2394" w:type="dxa"/>
          </w:tcPr>
          <w:p w14:paraId="534BA976" w14:textId="21A47052" w:rsidR="007646D8" w:rsidRDefault="00817DBA">
            <w:r>
              <w:t>Nigel G0JKN</w:t>
            </w:r>
          </w:p>
        </w:tc>
        <w:tc>
          <w:tcPr>
            <w:tcW w:w="2394" w:type="dxa"/>
          </w:tcPr>
          <w:p w14:paraId="18B108C2" w14:textId="09373EDF" w:rsidR="007646D8" w:rsidRDefault="00817DBA">
            <w:r>
              <w:t>Dale N3ILH</w:t>
            </w:r>
          </w:p>
        </w:tc>
        <w:tc>
          <w:tcPr>
            <w:tcW w:w="2394" w:type="dxa"/>
          </w:tcPr>
          <w:p w14:paraId="5AA9BBBD" w14:textId="19D64875" w:rsidR="007646D8" w:rsidRDefault="00817DBA">
            <w:r>
              <w:t>Bill W3SI</w:t>
            </w:r>
          </w:p>
        </w:tc>
      </w:tr>
      <w:tr w:rsidR="00817DBA" w14:paraId="2A69617F" w14:textId="77777777" w:rsidTr="007646D8">
        <w:tc>
          <w:tcPr>
            <w:tcW w:w="2394" w:type="dxa"/>
          </w:tcPr>
          <w:p w14:paraId="1A236156" w14:textId="23DFDA74" w:rsidR="00817DBA" w:rsidRDefault="00817DBA">
            <w:r>
              <w:t>Mark KC3VNH</w:t>
            </w:r>
          </w:p>
        </w:tc>
        <w:tc>
          <w:tcPr>
            <w:tcW w:w="2394" w:type="dxa"/>
          </w:tcPr>
          <w:p w14:paraId="5A59E6AC" w14:textId="5DCC6596" w:rsidR="00817DBA" w:rsidRDefault="00817DBA">
            <w:r>
              <w:t>Andy KC3WRX</w:t>
            </w:r>
          </w:p>
        </w:tc>
        <w:tc>
          <w:tcPr>
            <w:tcW w:w="2394" w:type="dxa"/>
          </w:tcPr>
          <w:p w14:paraId="45F34ACC" w14:textId="05621658" w:rsidR="00817DBA" w:rsidRDefault="00817DBA">
            <w:r>
              <w:t>Peter N3PH</w:t>
            </w:r>
          </w:p>
        </w:tc>
        <w:tc>
          <w:tcPr>
            <w:tcW w:w="2394" w:type="dxa"/>
          </w:tcPr>
          <w:p w14:paraId="218946AF" w14:textId="233ED4DB" w:rsidR="00817DBA" w:rsidRDefault="00817DBA">
            <w:proofErr w:type="spellStart"/>
            <w:r>
              <w:t>Daire</w:t>
            </w:r>
            <w:proofErr w:type="spellEnd"/>
            <w:r>
              <w:t xml:space="preserve"> AC3KX</w:t>
            </w:r>
          </w:p>
        </w:tc>
      </w:tr>
      <w:tr w:rsidR="00817DBA" w14:paraId="01F345FF" w14:textId="77777777" w:rsidTr="007646D8">
        <w:tc>
          <w:tcPr>
            <w:tcW w:w="2394" w:type="dxa"/>
          </w:tcPr>
          <w:p w14:paraId="27CE0846" w14:textId="51C88821" w:rsidR="00817DBA" w:rsidRDefault="00817DBA">
            <w:r>
              <w:t>Abe KC3WOA</w:t>
            </w:r>
          </w:p>
        </w:tc>
        <w:tc>
          <w:tcPr>
            <w:tcW w:w="2394" w:type="dxa"/>
          </w:tcPr>
          <w:p w14:paraId="262035AE" w14:textId="151B28E4" w:rsidR="00817DBA" w:rsidRDefault="00817DBA">
            <w:r>
              <w:t>Lisa Kress</w:t>
            </w:r>
          </w:p>
        </w:tc>
        <w:tc>
          <w:tcPr>
            <w:tcW w:w="2394" w:type="dxa"/>
          </w:tcPr>
          <w:p w14:paraId="3CB81C4B" w14:textId="5B93C2EF" w:rsidR="00817DBA" w:rsidRDefault="00817DBA"/>
        </w:tc>
        <w:tc>
          <w:tcPr>
            <w:tcW w:w="2394" w:type="dxa"/>
          </w:tcPr>
          <w:p w14:paraId="7E22390B" w14:textId="3B2D7FFC" w:rsidR="00817DBA" w:rsidRDefault="00817DBA"/>
        </w:tc>
      </w:tr>
      <w:tr w:rsidR="00817DBA" w14:paraId="1969733E" w14:textId="77777777" w:rsidTr="007646D8">
        <w:tc>
          <w:tcPr>
            <w:tcW w:w="2394" w:type="dxa"/>
          </w:tcPr>
          <w:p w14:paraId="6CD109CC" w14:textId="77777777" w:rsidR="00817DBA" w:rsidRDefault="00817DBA"/>
        </w:tc>
        <w:tc>
          <w:tcPr>
            <w:tcW w:w="2394" w:type="dxa"/>
          </w:tcPr>
          <w:p w14:paraId="2A71BFDD" w14:textId="77777777" w:rsidR="00817DBA" w:rsidRDefault="00817DBA"/>
        </w:tc>
        <w:tc>
          <w:tcPr>
            <w:tcW w:w="2394" w:type="dxa"/>
          </w:tcPr>
          <w:p w14:paraId="68DA4924" w14:textId="77777777" w:rsidR="00817DBA" w:rsidRDefault="00817DBA"/>
        </w:tc>
        <w:tc>
          <w:tcPr>
            <w:tcW w:w="2394" w:type="dxa"/>
          </w:tcPr>
          <w:p w14:paraId="1934CB56" w14:textId="77777777" w:rsidR="00817DBA" w:rsidRDefault="00817DBA"/>
        </w:tc>
      </w:tr>
    </w:tbl>
    <w:p w14:paraId="64729CD1" w14:textId="77777777" w:rsidR="007646D8" w:rsidRDefault="007646D8"/>
    <w:p w14:paraId="2F83596B" w14:textId="176C93AC" w:rsidR="001C53C2" w:rsidRDefault="00AF5761">
      <w:proofErr w:type="gramStart"/>
      <w:r w:rsidRPr="00296CCC">
        <w:rPr>
          <w:b/>
          <w:bCs/>
        </w:rPr>
        <w:t>P</w:t>
      </w:r>
      <w:r w:rsidR="00C13451">
        <w:rPr>
          <w:b/>
          <w:bCs/>
        </w:rPr>
        <w:t>resident</w:t>
      </w:r>
      <w:r w:rsidR="00153C25">
        <w:rPr>
          <w:b/>
          <w:bCs/>
        </w:rPr>
        <w:t xml:space="preserve"> </w:t>
      </w:r>
      <w:r w:rsidR="00684A28">
        <w:t>–</w:t>
      </w:r>
      <w:r>
        <w:t xml:space="preserve"> </w:t>
      </w:r>
      <w:r w:rsidR="00684A28">
        <w:t>Good Field Day.</w:t>
      </w:r>
      <w:proofErr w:type="gramEnd"/>
      <w:r w:rsidR="00684A28">
        <w:t xml:space="preserve">  We had 36 visitors/attendees.  Thanks to all that participated.  Looking at some </w:t>
      </w:r>
      <w:proofErr w:type="gramStart"/>
      <w:r w:rsidR="00684A28">
        <w:t>antenna  improvements</w:t>
      </w:r>
      <w:proofErr w:type="gramEnd"/>
      <w:r w:rsidR="00684A28">
        <w:t xml:space="preserve"> for the next Field Day, possibly including shared antennas using multiplexers and bandpass filters.  </w:t>
      </w:r>
    </w:p>
    <w:p w14:paraId="42C1031E" w14:textId="4B042E50" w:rsidR="00684A28" w:rsidRDefault="00684A28">
      <w:r w:rsidRPr="00684A28">
        <w:rPr>
          <w:b/>
        </w:rPr>
        <w:t>Maryland QSO Party</w:t>
      </w:r>
      <w:r>
        <w:t xml:space="preserve"> – Aug 10 from 10am to midnight.  Modes this year are limited to CW and SSB.  Several members are interested in participating, </w:t>
      </w:r>
      <w:r w:rsidR="00BE5DCC">
        <w:t>including</w:t>
      </w:r>
      <w:r>
        <w:t xml:space="preserve"> N3AE, KC3WRX, G0JKN and W3SI.</w:t>
      </w:r>
      <w:r w:rsidR="00BE5DCC">
        <w:t xml:space="preserve">  </w:t>
      </w:r>
      <w:proofErr w:type="gramStart"/>
      <w:r w:rsidR="00BE5DCC">
        <w:t>Probably will have two stations.</w:t>
      </w:r>
      <w:proofErr w:type="gramEnd"/>
      <w:r w:rsidR="00BE5DCC">
        <w:t xml:space="preserve">   </w:t>
      </w:r>
      <w:r w:rsidR="00722611">
        <w:t>Location</w:t>
      </w:r>
      <w:r w:rsidR="00BE5DCC">
        <w:t xml:space="preserve"> will be the Brooms Island Community Center.</w:t>
      </w:r>
    </w:p>
    <w:p w14:paraId="011E33A1" w14:textId="7D2837A4" w:rsidR="00147D72" w:rsidRDefault="00147D72">
      <w:r w:rsidRPr="00147D72">
        <w:rPr>
          <w:b/>
        </w:rPr>
        <w:lastRenderedPageBreak/>
        <w:t xml:space="preserve">National Night </w:t>
      </w:r>
      <w:proofErr w:type="gramStart"/>
      <w:r w:rsidRPr="00147D72">
        <w:rPr>
          <w:b/>
        </w:rPr>
        <w:t>Out</w:t>
      </w:r>
      <w:proofErr w:type="gramEnd"/>
      <w:r>
        <w:t xml:space="preserve"> – August 6</w:t>
      </w:r>
      <w:r w:rsidRPr="00147D72">
        <w:rPr>
          <w:vertAlign w:val="superscript"/>
        </w:rPr>
        <w:t>th</w:t>
      </w:r>
      <w:r>
        <w:t>.  We have been asked to have a presence at the Brooms Island community center for this event.  Need to find out what space we may have for antennas.</w:t>
      </w:r>
    </w:p>
    <w:p w14:paraId="1B60E3DA" w14:textId="2B405AFB" w:rsidR="00502A40" w:rsidRDefault="00684A28">
      <w:r w:rsidRPr="00684A28">
        <w:rPr>
          <w:b/>
        </w:rPr>
        <w:t>Minutes</w:t>
      </w:r>
      <w:r>
        <w:t xml:space="preserve"> - The June</w:t>
      </w:r>
      <w:r w:rsidR="00502A40">
        <w:t xml:space="preserve"> minutes were approved.</w:t>
      </w:r>
    </w:p>
    <w:p w14:paraId="1EDC6401" w14:textId="3575BE9C" w:rsidR="00502A40" w:rsidRDefault="00502A40">
      <w:r w:rsidRPr="00684A28">
        <w:rPr>
          <w:b/>
        </w:rPr>
        <w:t>New Members</w:t>
      </w:r>
      <w:r>
        <w:t xml:space="preserve"> – Voted </w:t>
      </w:r>
      <w:r w:rsidR="00310530">
        <w:t xml:space="preserve">in </w:t>
      </w:r>
      <w:r w:rsidR="00684A28">
        <w:t>four</w:t>
      </w:r>
      <w:r w:rsidR="00310530">
        <w:t xml:space="preserve"> new members, </w:t>
      </w:r>
      <w:r w:rsidR="00684A28">
        <w:t>Nigel</w:t>
      </w:r>
      <w:r w:rsidR="00310530">
        <w:t xml:space="preserve"> </w:t>
      </w:r>
      <w:r w:rsidR="00684A28">
        <w:t>G0JKN, Bill W3SI, Johnathan N5WTA and Donna</w:t>
      </w:r>
      <w:proofErr w:type="gramStart"/>
      <w:r w:rsidR="00684A28">
        <w:t xml:space="preserve">, </w:t>
      </w:r>
      <w:r w:rsidR="00310530">
        <w:t xml:space="preserve"> </w:t>
      </w:r>
      <w:r w:rsidR="00147D72">
        <w:t>N5DTZ</w:t>
      </w:r>
      <w:proofErr w:type="gramEnd"/>
      <w:r w:rsidR="00147D72">
        <w:t>.</w:t>
      </w:r>
      <w:r w:rsidR="00310530">
        <w:t xml:space="preserve">  Welcome!</w:t>
      </w:r>
    </w:p>
    <w:p w14:paraId="75BB7A12" w14:textId="242EDAEF" w:rsidR="00AF5761" w:rsidRDefault="00147D72">
      <w:r>
        <w:rPr>
          <w:b/>
        </w:rPr>
        <w:t>Secretary</w:t>
      </w:r>
      <w:r w:rsidR="001C53C2">
        <w:t xml:space="preserve"> </w:t>
      </w:r>
      <w:proofErr w:type="gramStart"/>
      <w:r w:rsidR="001C53C2">
        <w:t xml:space="preserve">-  </w:t>
      </w:r>
      <w:r>
        <w:t>The</w:t>
      </w:r>
      <w:proofErr w:type="gramEnd"/>
      <w:r>
        <w:t xml:space="preserve"> secretary is maintaining CARA’s surplus inventory list.  At the meeting W3SI donated $25.00 for Item #110 (2M Yagi) and Item #47 (decrepit looking homebrew wire antenna)</w:t>
      </w:r>
      <w:r w:rsidR="00F35208">
        <w:t xml:space="preserve">.  Moving forward, the Board plans to transition to a raffle for disposing </w:t>
      </w:r>
      <w:r w:rsidR="00722611">
        <w:t xml:space="preserve">the surplus </w:t>
      </w:r>
      <w:r w:rsidR="00F35208">
        <w:t>equipment.</w:t>
      </w:r>
    </w:p>
    <w:p w14:paraId="3DCF7F27" w14:textId="56252CF8" w:rsidR="00153C25" w:rsidRDefault="00153C25">
      <w:r w:rsidRPr="00153C25">
        <w:rPr>
          <w:b/>
        </w:rPr>
        <w:t>Vice President</w:t>
      </w:r>
      <w:r>
        <w:t xml:space="preserve"> </w:t>
      </w:r>
      <w:proofErr w:type="gramStart"/>
      <w:r>
        <w:t xml:space="preserve">-  </w:t>
      </w:r>
      <w:r w:rsidR="00722611">
        <w:t>Nothing</w:t>
      </w:r>
      <w:proofErr w:type="gramEnd"/>
      <w:r w:rsidR="00722611">
        <w:t xml:space="preserve"> to report.</w:t>
      </w:r>
    </w:p>
    <w:p w14:paraId="7C67D0A1" w14:textId="63DCC2EE" w:rsidR="0087662F" w:rsidRDefault="00AF5761" w:rsidP="00F35208">
      <w:r w:rsidRPr="00296CCC">
        <w:rPr>
          <w:b/>
          <w:bCs/>
        </w:rPr>
        <w:t>Director</w:t>
      </w:r>
      <w:r>
        <w:t xml:space="preserve">- </w:t>
      </w:r>
      <w:r w:rsidR="00BE5DCC">
        <w:t>Still working towards installing a GMRS repeater on the State Highway tower in Prince Frederick by the fall of 2024.   Dave also played an audio recording of contacts made on 6M using aurora propagation.</w:t>
      </w:r>
    </w:p>
    <w:p w14:paraId="22776CDA" w14:textId="77777777" w:rsidR="006103E3" w:rsidRDefault="00AF5761">
      <w:r w:rsidRPr="00296CCC">
        <w:rPr>
          <w:b/>
          <w:bCs/>
        </w:rPr>
        <w:t>Treasurer</w:t>
      </w:r>
      <w:r w:rsidR="001C53C2">
        <w:t xml:space="preserve"> – </w:t>
      </w:r>
      <w:r w:rsidR="006103E3">
        <w:t>The treasurer reported we have $5317.55 in our bank account as of June 30 plus a CD that was issued for $3000.00.</w:t>
      </w:r>
    </w:p>
    <w:p w14:paraId="2B9DA398" w14:textId="3B0C1C90" w:rsidR="007C56C4" w:rsidRDefault="001C53C2">
      <w:r>
        <w:rPr>
          <w:b/>
          <w:bCs/>
        </w:rPr>
        <w:t>RACES</w:t>
      </w:r>
      <w:r w:rsidR="007C56C4" w:rsidRPr="00296CCC">
        <w:rPr>
          <w:b/>
          <w:bCs/>
        </w:rPr>
        <w:t xml:space="preserve"> Officer</w:t>
      </w:r>
      <w:r w:rsidR="007C56C4">
        <w:t xml:space="preserve">- </w:t>
      </w:r>
      <w:r>
        <w:t xml:space="preserve">CALVEX </w:t>
      </w:r>
      <w:r w:rsidR="006103E3">
        <w:t>dry run is on August 6</w:t>
      </w:r>
      <w:r w:rsidR="006103E3" w:rsidRPr="006103E3">
        <w:rPr>
          <w:vertAlign w:val="superscript"/>
        </w:rPr>
        <w:t>th</w:t>
      </w:r>
      <w:r w:rsidR="006103E3">
        <w:t xml:space="preserve"> with the f</w:t>
      </w:r>
      <w:r w:rsidR="0087662F">
        <w:t>ormal event later in the fall.</w:t>
      </w:r>
    </w:p>
    <w:p w14:paraId="5837F2CE" w14:textId="44FC917E" w:rsidR="007C56C4" w:rsidRDefault="007C56C4">
      <w:r w:rsidRPr="00296CCC">
        <w:rPr>
          <w:b/>
          <w:bCs/>
        </w:rPr>
        <w:t xml:space="preserve">ARES </w:t>
      </w:r>
      <w:r w:rsidR="00946DFD">
        <w:rPr>
          <w:b/>
          <w:bCs/>
        </w:rPr>
        <w:t>EC</w:t>
      </w:r>
      <w:proofErr w:type="gramStart"/>
      <w:r w:rsidR="008B73D4">
        <w:rPr>
          <w:b/>
          <w:bCs/>
        </w:rPr>
        <w:t>.</w:t>
      </w:r>
      <w:r w:rsidR="001C53C2">
        <w:t>-</w:t>
      </w:r>
      <w:proofErr w:type="gramEnd"/>
      <w:r w:rsidR="001C53C2">
        <w:t xml:space="preserve"> </w:t>
      </w:r>
      <w:r w:rsidR="006103E3">
        <w:t>Our next scheduled meeting is on July 18 but please monitor the AUXCOMM email reflector as there may be some changes in plans.</w:t>
      </w:r>
    </w:p>
    <w:p w14:paraId="1B56D67F" w14:textId="58A6172F" w:rsidR="007C56C4" w:rsidRPr="00296CCC" w:rsidRDefault="00502A40">
      <w:pPr>
        <w:rPr>
          <w:b/>
          <w:bCs/>
        </w:rPr>
      </w:pPr>
      <w:proofErr w:type="spellStart"/>
      <w:r>
        <w:rPr>
          <w:b/>
          <w:bCs/>
        </w:rPr>
        <w:t>Skywarn</w:t>
      </w:r>
      <w:proofErr w:type="spellEnd"/>
      <w:r>
        <w:rPr>
          <w:b/>
          <w:bCs/>
        </w:rPr>
        <w:t xml:space="preserve"> </w:t>
      </w:r>
      <w:r>
        <w:t>–</w:t>
      </w:r>
      <w:r w:rsidR="007C56C4">
        <w:t xml:space="preserve"> </w:t>
      </w:r>
      <w:r w:rsidR="006103E3">
        <w:t>Still d</w:t>
      </w:r>
      <w:r>
        <w:t>ifficulty gettin</w:t>
      </w:r>
      <w:r w:rsidR="00722611">
        <w:t>g responses from NWS Sterling and setting up net control training.</w:t>
      </w:r>
    </w:p>
    <w:p w14:paraId="6A0FBEFA" w14:textId="272F0831" w:rsidR="006103E3" w:rsidRDefault="00EB7BD0">
      <w:r w:rsidRPr="00150409">
        <w:rPr>
          <w:b/>
          <w:bCs/>
        </w:rPr>
        <w:t>50/50</w:t>
      </w:r>
      <w:r>
        <w:t xml:space="preserve">- </w:t>
      </w:r>
      <w:r w:rsidR="006103E3">
        <w:t>There was no 50/50 drawing at the meeting since KR3A did not attend with the tickets.</w:t>
      </w:r>
    </w:p>
    <w:p w14:paraId="791E7F1E" w14:textId="7AB10C8E" w:rsidR="006103E3" w:rsidRDefault="006103E3">
      <w:r w:rsidRPr="006103E3">
        <w:rPr>
          <w:b/>
        </w:rPr>
        <w:t>Presentation</w:t>
      </w:r>
      <w:r>
        <w:t xml:space="preserve"> </w:t>
      </w:r>
      <w:proofErr w:type="gramStart"/>
      <w:r>
        <w:t>-  KB3WFV</w:t>
      </w:r>
      <w:proofErr w:type="gramEnd"/>
      <w:r>
        <w:t xml:space="preserve"> showed a </w:t>
      </w:r>
      <w:r w:rsidR="005A2B7A">
        <w:t xml:space="preserve">good </w:t>
      </w:r>
      <w:r>
        <w:t>vi</w:t>
      </w:r>
      <w:r w:rsidR="00F35208">
        <w:t>deo on station grounding and bo</w:t>
      </w:r>
      <w:r>
        <w:t>nding, with a group discussion at the conclusion of the video.  The link to the video is</w:t>
      </w:r>
      <w:r w:rsidR="00F35208">
        <w:t>:</w:t>
      </w:r>
      <w:r>
        <w:t xml:space="preserve"> </w:t>
      </w:r>
    </w:p>
    <w:p w14:paraId="2EF39951" w14:textId="4786A5F4" w:rsidR="00F35208" w:rsidRDefault="00F35208">
      <w:hyperlink r:id="rId5" w:history="1">
        <w:r w:rsidRPr="00342DEA">
          <w:rPr>
            <w:rStyle w:val="Hyperlink"/>
          </w:rPr>
          <w:t>https://www.k3cal.club/station-grounding.html</w:t>
        </w:r>
      </w:hyperlink>
      <w:r>
        <w:t xml:space="preserve"> </w:t>
      </w:r>
    </w:p>
    <w:p w14:paraId="76D45B09" w14:textId="77777777" w:rsidR="00722611" w:rsidRDefault="00722611">
      <w:pPr>
        <w:rPr>
          <w:b/>
        </w:rPr>
      </w:pPr>
    </w:p>
    <w:p w14:paraId="497E943B" w14:textId="3C1BD021" w:rsidR="00F35208" w:rsidRPr="00F35208" w:rsidRDefault="00F35208">
      <w:pPr>
        <w:rPr>
          <w:b/>
        </w:rPr>
      </w:pPr>
      <w:r w:rsidRPr="00F35208">
        <w:rPr>
          <w:b/>
        </w:rPr>
        <w:t>CARA Field Day 2024 Score Summary</w:t>
      </w:r>
    </w:p>
    <w:p w14:paraId="66ED8465" w14:textId="1D1BBD5D" w:rsidR="00F35208" w:rsidRDefault="00F35208" w:rsidP="00F35208">
      <w:r>
        <w:t>Our 2024 Field Day results have been submitted to ARRL.   Including bonus points, our claimed score is 1,506.   Last year our score was 1,304.  The band</w:t>
      </w:r>
      <w:r>
        <w:t>/mode breakdown is shown below.</w:t>
      </w:r>
    </w:p>
    <w:p w14:paraId="40FD055C" w14:textId="77777777" w:rsidR="00F35208" w:rsidRDefault="00F35208" w:rsidP="00F35208">
      <w:r>
        <w:t>Total Contacts by Band and Mode:</w:t>
      </w:r>
    </w:p>
    <w:p w14:paraId="77F0CD42" w14:textId="30592DF3" w:rsidR="00F35208" w:rsidRDefault="00F35208" w:rsidP="00F35208">
      <w:pPr>
        <w:spacing w:after="0"/>
      </w:pPr>
      <w:r>
        <w:t xml:space="preserve">Band </w:t>
      </w:r>
      <w:r>
        <w:t xml:space="preserve">  CW     Dig     Phone    Total</w:t>
      </w:r>
      <w:r w:rsidR="005A2B7A">
        <w:t xml:space="preserve">                                 Copy of full submission: </w:t>
      </w:r>
    </w:p>
    <w:p w14:paraId="19475CAA" w14:textId="6844A19C" w:rsidR="005A2B7A" w:rsidRDefault="005A2B7A" w:rsidP="00F35208">
      <w:pPr>
        <w:spacing w:after="0"/>
      </w:pPr>
      <w:r>
        <w:rPr>
          <w:noProof/>
        </w:rPr>
        <w:pict w14:anchorId="2A9641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9pt;margin-top:4.65pt;width:77.45pt;height:49.6pt;z-index:-251657216;mso-position-horizontal-relative:text;mso-position-vertical-relative:text">
            <v:imagedata r:id="rId6" o:title=""/>
          </v:shape>
          <o:OLEObject Type="Embed" ProgID="Word.Document.12" ShapeID="_x0000_s1026" DrawAspect="Icon" ObjectID="_1782635888" r:id="rId7">
            <o:FieldCodes>\s</o:FieldCodes>
          </o:OLEObject>
        </w:pict>
      </w:r>
    </w:p>
    <w:p w14:paraId="6BFF46A0" w14:textId="07FFA408" w:rsidR="00F35208" w:rsidRDefault="00F35208" w:rsidP="00F35208">
      <w:pPr>
        <w:spacing w:after="0"/>
      </w:pPr>
      <w:r>
        <w:t>40         89       0         9         98</w:t>
      </w:r>
    </w:p>
    <w:p w14:paraId="3B45464F" w14:textId="77777777" w:rsidR="00F35208" w:rsidRDefault="00F35208" w:rsidP="00F35208">
      <w:pPr>
        <w:spacing w:after="0"/>
      </w:pPr>
      <w:r>
        <w:t>20           0       2       25         27</w:t>
      </w:r>
    </w:p>
    <w:p w14:paraId="6BA72AF9" w14:textId="77777777" w:rsidR="00F35208" w:rsidRDefault="00F35208" w:rsidP="00F35208">
      <w:pPr>
        <w:spacing w:after="0"/>
      </w:pPr>
      <w:r>
        <w:t>15           2     54         0         56</w:t>
      </w:r>
    </w:p>
    <w:p w14:paraId="07289057" w14:textId="77777777" w:rsidR="00F35208" w:rsidRDefault="00F35208" w:rsidP="00F35208">
      <w:pPr>
        <w:spacing w:after="0"/>
      </w:pPr>
      <w:r>
        <w:t>-- ----- ----- ----- ----- ----- ----- ---</w:t>
      </w:r>
    </w:p>
    <w:p w14:paraId="60D7D9E9" w14:textId="0395E0DF" w:rsidR="005A2B7A" w:rsidRDefault="00F35208">
      <w:r>
        <w:t>Total      91     56       34       181</w:t>
      </w:r>
      <w:bookmarkStart w:id="0" w:name="_GoBack"/>
      <w:bookmarkEnd w:id="0"/>
    </w:p>
    <w:sectPr w:rsidR="005A2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7A"/>
    <w:rsid w:val="00034CAC"/>
    <w:rsid w:val="000436A2"/>
    <w:rsid w:val="00060DB1"/>
    <w:rsid w:val="00064692"/>
    <w:rsid w:val="0007745C"/>
    <w:rsid w:val="0008371E"/>
    <w:rsid w:val="0008551C"/>
    <w:rsid w:val="000B2646"/>
    <w:rsid w:val="000C4B2A"/>
    <w:rsid w:val="000D6D13"/>
    <w:rsid w:val="000E1153"/>
    <w:rsid w:val="00100078"/>
    <w:rsid w:val="00147D72"/>
    <w:rsid w:val="00150409"/>
    <w:rsid w:val="00152466"/>
    <w:rsid w:val="00153C25"/>
    <w:rsid w:val="00157E5C"/>
    <w:rsid w:val="001B56FF"/>
    <w:rsid w:val="001C3EC5"/>
    <w:rsid w:val="001C53C2"/>
    <w:rsid w:val="001D06F2"/>
    <w:rsid w:val="00200BFA"/>
    <w:rsid w:val="00212BCB"/>
    <w:rsid w:val="002140A5"/>
    <w:rsid w:val="00215555"/>
    <w:rsid w:val="0029332B"/>
    <w:rsid w:val="00296CCC"/>
    <w:rsid w:val="002B2618"/>
    <w:rsid w:val="00310530"/>
    <w:rsid w:val="00330A62"/>
    <w:rsid w:val="00333276"/>
    <w:rsid w:val="00340422"/>
    <w:rsid w:val="0038673A"/>
    <w:rsid w:val="0038683C"/>
    <w:rsid w:val="00393201"/>
    <w:rsid w:val="00393D06"/>
    <w:rsid w:val="003A41BD"/>
    <w:rsid w:val="003C5FB7"/>
    <w:rsid w:val="00403DC8"/>
    <w:rsid w:val="00487752"/>
    <w:rsid w:val="00494C2F"/>
    <w:rsid w:val="004D225A"/>
    <w:rsid w:val="004D3229"/>
    <w:rsid w:val="004E6F3B"/>
    <w:rsid w:val="00501BFF"/>
    <w:rsid w:val="00502A40"/>
    <w:rsid w:val="00525752"/>
    <w:rsid w:val="005A2B7A"/>
    <w:rsid w:val="005B214E"/>
    <w:rsid w:val="00603EE5"/>
    <w:rsid w:val="006103E3"/>
    <w:rsid w:val="006231BC"/>
    <w:rsid w:val="006336B7"/>
    <w:rsid w:val="00653A87"/>
    <w:rsid w:val="006563C6"/>
    <w:rsid w:val="00674DCB"/>
    <w:rsid w:val="00684A28"/>
    <w:rsid w:val="00690CB9"/>
    <w:rsid w:val="0069723E"/>
    <w:rsid w:val="00701F92"/>
    <w:rsid w:val="00714DD1"/>
    <w:rsid w:val="00722611"/>
    <w:rsid w:val="00736686"/>
    <w:rsid w:val="007646D8"/>
    <w:rsid w:val="007C56C4"/>
    <w:rsid w:val="007E09AB"/>
    <w:rsid w:val="007E610E"/>
    <w:rsid w:val="00805CF2"/>
    <w:rsid w:val="00807E7E"/>
    <w:rsid w:val="00810E7A"/>
    <w:rsid w:val="00817DBA"/>
    <w:rsid w:val="0082231F"/>
    <w:rsid w:val="00822B4F"/>
    <w:rsid w:val="008332CD"/>
    <w:rsid w:val="0087662F"/>
    <w:rsid w:val="008A34B5"/>
    <w:rsid w:val="008A4DB5"/>
    <w:rsid w:val="008A689B"/>
    <w:rsid w:val="008B3AC9"/>
    <w:rsid w:val="008B66F4"/>
    <w:rsid w:val="008B73D4"/>
    <w:rsid w:val="008C7D7A"/>
    <w:rsid w:val="008E16A0"/>
    <w:rsid w:val="008F7309"/>
    <w:rsid w:val="00901088"/>
    <w:rsid w:val="00921A57"/>
    <w:rsid w:val="0093358F"/>
    <w:rsid w:val="00946DFD"/>
    <w:rsid w:val="009717F6"/>
    <w:rsid w:val="009E2BC1"/>
    <w:rsid w:val="00A11CC4"/>
    <w:rsid w:val="00A355DD"/>
    <w:rsid w:val="00A779B1"/>
    <w:rsid w:val="00AE3A0F"/>
    <w:rsid w:val="00AF0F32"/>
    <w:rsid w:val="00AF5761"/>
    <w:rsid w:val="00B1353E"/>
    <w:rsid w:val="00B219C0"/>
    <w:rsid w:val="00B21DC8"/>
    <w:rsid w:val="00B23DED"/>
    <w:rsid w:val="00BE5DCC"/>
    <w:rsid w:val="00BF6453"/>
    <w:rsid w:val="00C13451"/>
    <w:rsid w:val="00C6720D"/>
    <w:rsid w:val="00C84740"/>
    <w:rsid w:val="00C8663C"/>
    <w:rsid w:val="00CA1D30"/>
    <w:rsid w:val="00D01354"/>
    <w:rsid w:val="00D25087"/>
    <w:rsid w:val="00D32EAE"/>
    <w:rsid w:val="00D3688A"/>
    <w:rsid w:val="00D459CD"/>
    <w:rsid w:val="00D66C4A"/>
    <w:rsid w:val="00D813B0"/>
    <w:rsid w:val="00D825DC"/>
    <w:rsid w:val="00D97C91"/>
    <w:rsid w:val="00DF2EBB"/>
    <w:rsid w:val="00E85D10"/>
    <w:rsid w:val="00EB7BD0"/>
    <w:rsid w:val="00EC10F8"/>
    <w:rsid w:val="00ED6785"/>
    <w:rsid w:val="00EE1207"/>
    <w:rsid w:val="00F10463"/>
    <w:rsid w:val="00F24B7E"/>
    <w:rsid w:val="00F33F72"/>
    <w:rsid w:val="00F35208"/>
    <w:rsid w:val="00F53607"/>
    <w:rsid w:val="00F67427"/>
    <w:rsid w:val="00FA3147"/>
    <w:rsid w:val="00FA4750"/>
    <w:rsid w:val="00FC7310"/>
    <w:rsid w:val="00FD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49E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E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208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E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20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1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www.k3cal.club/station-grounding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Charland</dc:creator>
  <cp:lastModifiedBy>Shawn</cp:lastModifiedBy>
  <cp:revision>6</cp:revision>
  <dcterms:created xsi:type="dcterms:W3CDTF">2024-07-16T14:19:00Z</dcterms:created>
  <dcterms:modified xsi:type="dcterms:W3CDTF">2024-07-16T15:52:00Z</dcterms:modified>
</cp:coreProperties>
</file>