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0E2" w:rsidP="00A900E2" w:rsidRDefault="00A900E2" w14:paraId="6CF9EA71" w14:textId="0E8EF00D">
      <w:pPr>
        <w:jc w:val="center"/>
        <w:rPr>
          <w:rFonts w:ascii="Calibri" w:hAnsi="Calibri" w:eastAsia="Calibri" w:cs="Calibri"/>
          <w:color w:val="000000" w:themeColor="text1"/>
        </w:rPr>
      </w:pPr>
      <w:r w:rsidRPr="7183D695">
        <w:rPr>
          <w:rFonts w:ascii="Calibri" w:hAnsi="Calibri" w:eastAsia="Calibri" w:cs="Calibri"/>
          <w:b/>
          <w:bCs/>
          <w:color w:val="000000" w:themeColor="text1"/>
        </w:rPr>
        <w:t xml:space="preserve">CARA BOARD MINUTES </w:t>
      </w:r>
      <w:r w:rsidR="00297E63">
        <w:rPr>
          <w:rFonts w:ascii="Calibri" w:hAnsi="Calibri" w:eastAsia="Calibri" w:cs="Calibri"/>
          <w:b/>
          <w:bCs/>
          <w:color w:val="000000" w:themeColor="text1"/>
        </w:rPr>
        <w:t>MAY 12</w:t>
      </w:r>
      <w:r>
        <w:rPr>
          <w:rFonts w:ascii="Calibri" w:hAnsi="Calibri" w:eastAsia="Calibri" w:cs="Calibri"/>
          <w:b/>
          <w:bCs/>
          <w:color w:val="000000" w:themeColor="text1"/>
        </w:rPr>
        <w:t>, 2022</w:t>
      </w:r>
    </w:p>
    <w:p w:rsidR="00A900E2" w:rsidP="00A900E2" w:rsidRDefault="00A900E2" w14:paraId="4AA3E9C3" w14:textId="77777777">
      <w:pPr>
        <w:jc w:val="center"/>
        <w:rPr>
          <w:rFonts w:ascii="Calibri" w:hAnsi="Calibri" w:eastAsia="Calibri" w:cs="Calibri"/>
          <w:color w:val="000000" w:themeColor="text1"/>
        </w:rPr>
      </w:pPr>
    </w:p>
    <w:p w:rsidR="00A900E2" w:rsidP="00A900E2" w:rsidRDefault="00A900E2" w14:paraId="0D4BA94C" w14:textId="5818143C">
      <w:pPr>
        <w:rPr>
          <w:rFonts w:ascii="Calibri" w:hAnsi="Calibri" w:eastAsia="Calibri" w:cs="Calibri"/>
          <w:color w:val="000000" w:themeColor="text1"/>
        </w:rPr>
      </w:pPr>
      <w:r w:rsidRPr="5A5F874B">
        <w:rPr>
          <w:rFonts w:ascii="Calibri" w:hAnsi="Calibri" w:eastAsia="Calibri" w:cs="Calibri"/>
          <w:color w:val="000000" w:themeColor="text1"/>
        </w:rPr>
        <w:t xml:space="preserve">Attending: </w:t>
      </w:r>
      <w:r>
        <w:rPr>
          <w:rFonts w:ascii="Calibri" w:hAnsi="Calibri" w:eastAsia="Calibri" w:cs="Calibri"/>
          <w:color w:val="000000" w:themeColor="text1"/>
        </w:rPr>
        <w:t xml:space="preserve">Secretary </w:t>
      </w:r>
      <w:r w:rsidRPr="5A5F874B">
        <w:rPr>
          <w:rFonts w:ascii="Calibri" w:hAnsi="Calibri" w:eastAsia="Calibri" w:cs="Calibri"/>
          <w:color w:val="000000" w:themeColor="text1"/>
        </w:rPr>
        <w:t xml:space="preserve">Dave KB3RAN, </w:t>
      </w:r>
      <w:r>
        <w:rPr>
          <w:rFonts w:ascii="Calibri" w:hAnsi="Calibri" w:eastAsia="Calibri" w:cs="Calibri"/>
          <w:color w:val="000000" w:themeColor="text1"/>
        </w:rPr>
        <w:t xml:space="preserve">Treasurer </w:t>
      </w:r>
      <w:r w:rsidRPr="5A5F874B">
        <w:rPr>
          <w:rFonts w:ascii="Calibri" w:hAnsi="Calibri" w:eastAsia="Calibri" w:cs="Calibri"/>
          <w:color w:val="000000" w:themeColor="text1"/>
        </w:rPr>
        <w:t xml:space="preserve">Dick W3RBR, </w:t>
      </w:r>
      <w:r>
        <w:rPr>
          <w:rFonts w:ascii="Calibri" w:hAnsi="Calibri" w:eastAsia="Calibri" w:cs="Calibri"/>
          <w:color w:val="000000" w:themeColor="text1"/>
        </w:rPr>
        <w:t xml:space="preserve">Director </w:t>
      </w:r>
      <w:r w:rsidRPr="5A5F874B">
        <w:rPr>
          <w:rFonts w:ascii="Calibri" w:hAnsi="Calibri" w:eastAsia="Calibri" w:cs="Calibri"/>
          <w:color w:val="000000" w:themeColor="text1"/>
        </w:rPr>
        <w:t xml:space="preserve">Dave W W3PQS, </w:t>
      </w:r>
      <w:r w:rsidR="00B33865">
        <w:rPr>
          <w:rFonts w:ascii="Calibri" w:hAnsi="Calibri" w:eastAsia="Calibri" w:cs="Calibri"/>
          <w:color w:val="000000" w:themeColor="text1"/>
        </w:rPr>
        <w:t>Vice President Dale KC3</w:t>
      </w:r>
      <w:r w:rsidR="0027614F">
        <w:rPr>
          <w:rFonts w:ascii="Calibri" w:hAnsi="Calibri" w:eastAsia="Calibri" w:cs="Calibri"/>
          <w:color w:val="000000" w:themeColor="text1"/>
        </w:rPr>
        <w:t>RKP, Andy</w:t>
      </w:r>
      <w:r w:rsidR="00431938">
        <w:rPr>
          <w:rFonts w:ascii="Calibri" w:hAnsi="Calibri" w:eastAsia="Calibri" w:cs="Calibri"/>
          <w:color w:val="000000" w:themeColor="text1"/>
        </w:rPr>
        <w:t xml:space="preserve"> KC3WRX</w:t>
      </w:r>
      <w:r w:rsidR="00B33865">
        <w:rPr>
          <w:rFonts w:ascii="Calibri" w:hAnsi="Calibri" w:eastAsia="Calibri" w:cs="Calibri"/>
          <w:color w:val="000000" w:themeColor="text1"/>
        </w:rPr>
        <w:t xml:space="preserve"> </w:t>
      </w:r>
      <w:r w:rsidR="004D2D47">
        <w:rPr>
          <w:rFonts w:ascii="Calibri" w:hAnsi="Calibri" w:eastAsia="Calibri" w:cs="Calibri"/>
          <w:color w:val="000000" w:themeColor="text1"/>
        </w:rPr>
        <w:t>and Troy</w:t>
      </w:r>
      <w:r w:rsidR="00575188">
        <w:rPr>
          <w:rFonts w:ascii="Calibri" w:hAnsi="Calibri" w:eastAsia="Calibri" w:cs="Calibri"/>
          <w:color w:val="000000" w:themeColor="text1"/>
        </w:rPr>
        <w:t xml:space="preserve"> KC3TXG by ZOOM </w:t>
      </w:r>
    </w:p>
    <w:p w:rsidR="00A900E2" w:rsidP="00A900E2" w:rsidRDefault="00A900E2" w14:paraId="2AAA78B7" w14:textId="23AECFC5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Called to order at 1832 PM by VP Dale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Meeting started around 1845 by ZOOM</w:t>
      </w:r>
    </w:p>
    <w:p w:rsidR="00A900E2" w:rsidP="00A900E2" w:rsidRDefault="00A900E2" w14:paraId="68E5CF7B" w14:textId="1D710578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Treasurer </w:t>
      </w:r>
      <w:r w:rsidR="005D3574">
        <w:rPr>
          <w:rFonts w:ascii="Calibri" w:hAnsi="Calibri" w:eastAsia="Calibri" w:cs="Calibri"/>
          <w:color w:val="000000" w:themeColor="text1"/>
        </w:rPr>
        <w:t>$4972.54</w:t>
      </w:r>
    </w:p>
    <w:p w:rsidR="005C2FDC" w:rsidP="00A900E2" w:rsidRDefault="005C2FDC" w14:paraId="1CE239D3" w14:textId="68CF3111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VP Dale offered suggestions for increasing and holding membership</w:t>
      </w:r>
      <w:r w:rsidR="00C81A44">
        <w:rPr>
          <w:rFonts w:ascii="Calibri" w:hAnsi="Calibri" w:eastAsia="Calibri" w:cs="Calibri"/>
          <w:color w:val="000000" w:themeColor="text1"/>
        </w:rPr>
        <w:t>:</w:t>
      </w:r>
    </w:p>
    <w:p w:rsidR="00C81A44" w:rsidP="00A900E2" w:rsidRDefault="00C81A44" w14:paraId="6C635211" w14:textId="0E30B017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ab/>
      </w:r>
      <w:r>
        <w:rPr>
          <w:rFonts w:ascii="Calibri" w:hAnsi="Calibri" w:eastAsia="Calibri" w:cs="Calibri"/>
          <w:color w:val="000000" w:themeColor="text1"/>
        </w:rPr>
        <w:t>Fox Hunt with picnic</w:t>
      </w:r>
    </w:p>
    <w:p w:rsidR="00C81A44" w:rsidP="00A900E2" w:rsidRDefault="00C81A44" w14:paraId="3AACC9D2" w14:textId="52006A42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ab/>
      </w:r>
      <w:r>
        <w:rPr>
          <w:rFonts w:ascii="Calibri" w:hAnsi="Calibri" w:eastAsia="Calibri" w:cs="Calibri"/>
          <w:color w:val="000000" w:themeColor="text1"/>
        </w:rPr>
        <w:t xml:space="preserve">New members get a CARA T shirt and ID card upon </w:t>
      </w:r>
      <w:r w:rsidR="0056248F">
        <w:rPr>
          <w:rFonts w:ascii="Calibri" w:hAnsi="Calibri" w:eastAsia="Calibri" w:cs="Calibri"/>
          <w:color w:val="000000" w:themeColor="text1"/>
        </w:rPr>
        <w:t>joining.</w:t>
      </w:r>
    </w:p>
    <w:p w:rsidR="0056248F" w:rsidP="00A900E2" w:rsidRDefault="0056248F" w14:paraId="18B8EA9C" w14:textId="0CE9A4FD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ab/>
      </w:r>
      <w:r>
        <w:rPr>
          <w:rFonts w:ascii="Calibri" w:hAnsi="Calibri" w:eastAsia="Calibri" w:cs="Calibri"/>
          <w:color w:val="000000" w:themeColor="text1"/>
        </w:rPr>
        <w:t>Christmas Potluck</w:t>
      </w:r>
    </w:p>
    <w:p w:rsidR="0056248F" w:rsidP="00A900E2" w:rsidRDefault="0056248F" w14:paraId="1E78B918" w14:textId="12494D3E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ab/>
      </w:r>
      <w:r w:rsidR="00B4299C">
        <w:rPr>
          <w:rFonts w:ascii="Calibri" w:hAnsi="Calibri" w:eastAsia="Calibri" w:cs="Calibri"/>
          <w:color w:val="000000" w:themeColor="text1"/>
        </w:rPr>
        <w:t>Monthly presentations on ham radio related topics</w:t>
      </w:r>
    </w:p>
    <w:p w:rsidR="00326521" w:rsidP="00A900E2" w:rsidRDefault="00326521" w14:paraId="57727994" w14:textId="37676DC7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ab/>
      </w:r>
      <w:r>
        <w:rPr>
          <w:rFonts w:ascii="Calibri" w:hAnsi="Calibri" w:eastAsia="Calibri" w:cs="Calibri"/>
          <w:color w:val="000000" w:themeColor="text1"/>
        </w:rPr>
        <w:t xml:space="preserve">All active members to </w:t>
      </w:r>
      <w:r w:rsidR="00F70C86">
        <w:rPr>
          <w:rFonts w:ascii="Calibri" w:hAnsi="Calibri" w:eastAsia="Calibri" w:cs="Calibri"/>
          <w:color w:val="000000" w:themeColor="text1"/>
        </w:rPr>
        <w:t>have CARA picture ID card. Must attend meeting to get picture taken.</w:t>
      </w:r>
    </w:p>
    <w:p w:rsidR="00D157DD" w:rsidP="00A900E2" w:rsidRDefault="00D157DD" w14:paraId="7CC1A7DC" w14:textId="418AD898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Budget was not approved in January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Needs to be approved tonight.</w:t>
      </w:r>
    </w:p>
    <w:p w:rsidR="00D157DD" w:rsidP="00A900E2" w:rsidRDefault="006238A7" w14:paraId="61DB2183" w14:textId="632CEC48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Bylaws change needs to be presented to members tonight for approval next month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Change to 2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  <w:vertAlign w:val="superscript"/>
        </w:rPr>
        <w:t>nd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 Thursday of the month.</w:t>
      </w:r>
    </w:p>
    <w:p w:rsidR="00A900E2" w:rsidP="00A900E2" w:rsidRDefault="00A900E2" w14:paraId="22FEC593" w14:textId="502491BB" w14:noSpellErr="1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Board meeting adjourned </w:t>
      </w:r>
      <w:bookmarkStart w:name="_Int_iCHvrhtj" w:id="39082793"/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at</w:t>
      </w:r>
      <w:bookmarkEnd w:id="39082793"/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 1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9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35</w:t>
      </w:r>
    </w:p>
    <w:p w:rsidR="00297E63" w:rsidP="00A900E2" w:rsidRDefault="00297E63" w14:paraId="54E66128" w14:textId="77777777">
      <w:pPr>
        <w:rPr>
          <w:rFonts w:ascii="Calibri" w:hAnsi="Calibri" w:eastAsia="Calibri" w:cs="Calibri"/>
          <w:color w:val="000000" w:themeColor="text1"/>
        </w:rPr>
      </w:pPr>
    </w:p>
    <w:p w:rsidR="00A900E2" w:rsidP="00A900E2" w:rsidRDefault="00A900E2" w14:paraId="22EE534C" w14:textId="77777777">
      <w:pPr>
        <w:jc w:val="center"/>
        <w:rPr>
          <w:rFonts w:ascii="Calibri" w:hAnsi="Calibri" w:eastAsia="Calibri" w:cs="Calibri"/>
          <w:color w:val="000000" w:themeColor="text1"/>
        </w:rPr>
      </w:pPr>
      <w:r w:rsidRPr="5A5F874B">
        <w:rPr>
          <w:rFonts w:ascii="Calibri" w:hAnsi="Calibri" w:eastAsia="Calibri" w:cs="Calibri"/>
          <w:b/>
          <w:bCs/>
          <w:color w:val="000000" w:themeColor="text1"/>
        </w:rPr>
        <w:t>CARA MEMBERS MEETING M</w:t>
      </w:r>
      <w:r>
        <w:rPr>
          <w:rFonts w:ascii="Calibri" w:hAnsi="Calibri" w:eastAsia="Calibri" w:cs="Calibri"/>
          <w:b/>
          <w:bCs/>
          <w:color w:val="000000" w:themeColor="text1"/>
        </w:rPr>
        <w:t xml:space="preserve">inutes </w:t>
      </w:r>
      <w:r w:rsidRPr="5A5F874B">
        <w:rPr>
          <w:rFonts w:ascii="Calibri" w:hAnsi="Calibri" w:eastAsia="Calibri" w:cs="Calibri"/>
          <w:b/>
          <w:bCs/>
          <w:color w:val="000000" w:themeColor="text1"/>
        </w:rPr>
        <w:t>APRIL</w:t>
      </w:r>
      <w:r>
        <w:rPr>
          <w:rFonts w:ascii="Calibri" w:hAnsi="Calibri" w:eastAsia="Calibri" w:cs="Calibri"/>
          <w:b/>
          <w:bCs/>
          <w:color w:val="000000" w:themeColor="text1"/>
        </w:rPr>
        <w:t xml:space="preserve"> 7, 2022</w:t>
      </w:r>
    </w:p>
    <w:p w:rsidR="00A900E2" w:rsidP="00A900E2" w:rsidRDefault="00A900E2" w14:paraId="2BFE5B9C" w14:textId="77777777">
      <w:pPr>
        <w:jc w:val="center"/>
        <w:rPr>
          <w:rFonts w:ascii="Calibri" w:hAnsi="Calibri" w:eastAsia="Calibri" w:cs="Calibri"/>
          <w:color w:val="000000" w:themeColor="text1"/>
        </w:rPr>
      </w:pPr>
    </w:p>
    <w:p w:rsidR="00A900E2" w:rsidP="00A900E2" w:rsidRDefault="00A900E2" w14:paraId="580D30B5" w14:textId="2F498A7B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Attending: Vice President Dale KC3KRP, Secretary Dave H KB3RAN, Treasurer Dick W3RBR, Director Dave W W3PQS, Andy KC3WRX, Matt N3IVK, Erik KC3QQD, Peter N3PH, Shawn N3AE and </w:t>
      </w:r>
      <w:bookmarkStart w:name="_Hlk103320670" w:id="0"/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Troy KC3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TXG, Bob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 N3PPH, Bill N3XMZ, Ed WB6NCO and Dick Terlisner AE3DT </w:t>
      </w:r>
      <w:bookmarkEnd w:id="0"/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by ZOOM.</w:t>
      </w:r>
    </w:p>
    <w:p w:rsidR="00A900E2" w:rsidP="00A900E2" w:rsidRDefault="00A900E2" w14:paraId="0D128312" w14:textId="7C46537D" w14:noSpellErr="1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Meeting called to order </w:t>
      </w:r>
      <w:bookmarkStart w:name="_Int_kxGeSvNT" w:id="1682576804"/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at</w:t>
      </w:r>
      <w:bookmarkEnd w:id="1682576804"/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1940 by VP Dale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A900E2" w:rsidP="00A900E2" w:rsidRDefault="00A900E2" w14:paraId="1A3B11EC" w14:textId="4889E07C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New Members:  </w:t>
      </w:r>
      <w:r w:rsidR="00582013">
        <w:rPr>
          <w:rFonts w:ascii="Calibri" w:hAnsi="Calibri" w:eastAsia="Calibri" w:cs="Calibri"/>
          <w:color w:val="000000" w:themeColor="text1"/>
        </w:rPr>
        <w:t xml:space="preserve">Matt Orr N3IVK, </w:t>
      </w:r>
      <w:r w:rsidR="00C74BFF">
        <w:rPr>
          <w:rFonts w:ascii="Calibri" w:hAnsi="Calibri" w:eastAsia="Calibri" w:cs="Calibri"/>
          <w:color w:val="000000" w:themeColor="text1"/>
        </w:rPr>
        <w:t xml:space="preserve">Andy </w:t>
      </w:r>
      <w:proofErr w:type="spellStart"/>
      <w:r w:rsidR="00C74BFF">
        <w:rPr>
          <w:rFonts w:ascii="Calibri" w:hAnsi="Calibri" w:eastAsia="Calibri" w:cs="Calibri"/>
          <w:color w:val="000000" w:themeColor="text1"/>
        </w:rPr>
        <w:t>Charland</w:t>
      </w:r>
      <w:proofErr w:type="spellEnd"/>
      <w:r w:rsidR="00C74BFF">
        <w:rPr>
          <w:rFonts w:ascii="Calibri" w:hAnsi="Calibri" w:eastAsia="Calibri" w:cs="Calibri"/>
          <w:color w:val="000000" w:themeColor="text1"/>
        </w:rPr>
        <w:t xml:space="preserve"> KC3WRX and Troy Christensen</w:t>
      </w:r>
      <w:r w:rsidR="00BB71DC">
        <w:rPr>
          <w:rFonts w:ascii="Calibri" w:hAnsi="Calibri" w:eastAsia="Calibri" w:cs="Calibri"/>
          <w:color w:val="000000" w:themeColor="text1"/>
        </w:rPr>
        <w:t xml:space="preserve"> KC3TRX</w:t>
      </w:r>
      <w:r w:rsidR="00D21C48">
        <w:rPr>
          <w:rFonts w:ascii="Calibri" w:hAnsi="Calibri" w:eastAsia="Calibri" w:cs="Calibri"/>
          <w:color w:val="000000" w:themeColor="text1"/>
        </w:rPr>
        <w:t xml:space="preserve"> approved for membership</w:t>
      </w:r>
    </w:p>
    <w:p w:rsidR="00A900E2" w:rsidP="00A900E2" w:rsidRDefault="00A900E2" w14:paraId="03AA9083" w14:textId="57D0D3CB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Bylaws change needed to move meetings to 2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  <w:vertAlign w:val="superscript"/>
        </w:rPr>
        <w:t xml:space="preserve">nd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  <w:vertAlign w:val="superscript"/>
        </w:rPr>
        <w:t>Thursday Motion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 to bring Bylaw change of article 7 presented to membership and will be voted on at June meeting.</w:t>
      </w:r>
    </w:p>
    <w:p w:rsidR="003E3A76" w:rsidP="00A900E2" w:rsidRDefault="003E3A76" w14:paraId="66F1A22F" w14:textId="14956D81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Treasurer: $ 4972.30 in bank account.</w:t>
      </w:r>
    </w:p>
    <w:p w:rsidR="00F16AD6" w:rsidP="00A900E2" w:rsidRDefault="00F16AD6" w14:paraId="57A58B28" w14:textId="5C843E9C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Discussion </w:t>
      </w:r>
      <w:r w:rsidR="00E521F5">
        <w:rPr>
          <w:rFonts w:ascii="Calibri" w:hAnsi="Calibri" w:eastAsia="Calibri" w:cs="Calibri"/>
          <w:color w:val="000000" w:themeColor="text1"/>
        </w:rPr>
        <w:t>of member</w:t>
      </w:r>
      <w:r>
        <w:rPr>
          <w:rFonts w:ascii="Calibri" w:hAnsi="Calibri" w:eastAsia="Calibri" w:cs="Calibri"/>
          <w:color w:val="000000" w:themeColor="text1"/>
        </w:rPr>
        <w:t xml:space="preserve"> recruitment/retention strategies:</w:t>
      </w:r>
    </w:p>
    <w:p w:rsidR="00F16AD6" w:rsidP="00A900E2" w:rsidRDefault="00F16AD6" w14:paraId="2BC79C59" w14:textId="76AA9D2F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ab/>
      </w:r>
      <w:r>
        <w:rPr>
          <w:rFonts w:ascii="Calibri" w:hAnsi="Calibri" w:eastAsia="Calibri" w:cs="Calibri"/>
          <w:color w:val="000000" w:themeColor="text1"/>
        </w:rPr>
        <w:t xml:space="preserve">New members receive </w:t>
      </w:r>
      <w:r w:rsidR="00E521F5">
        <w:rPr>
          <w:rFonts w:ascii="Calibri" w:hAnsi="Calibri" w:eastAsia="Calibri" w:cs="Calibri"/>
          <w:color w:val="000000" w:themeColor="text1"/>
        </w:rPr>
        <w:t>CARA T</w:t>
      </w:r>
      <w:r w:rsidR="007A2A11">
        <w:rPr>
          <w:rFonts w:ascii="Calibri" w:hAnsi="Calibri" w:eastAsia="Calibri" w:cs="Calibri"/>
          <w:color w:val="000000" w:themeColor="text1"/>
        </w:rPr>
        <w:t xml:space="preserve"> shirt and photo ID card free.</w:t>
      </w:r>
    </w:p>
    <w:p w:rsidR="00096669" w:rsidP="00A900E2" w:rsidRDefault="00096669" w14:paraId="5314396F" w14:textId="70DCE7B8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ab/>
      </w:r>
      <w:r>
        <w:rPr>
          <w:rFonts w:ascii="Calibri" w:hAnsi="Calibri" w:eastAsia="Calibri" w:cs="Calibri"/>
          <w:color w:val="000000" w:themeColor="text1"/>
        </w:rPr>
        <w:t xml:space="preserve">Monthly tech talk: June Dave KB3RAN Setting up </w:t>
      </w:r>
      <w:r w:rsidR="007817D7">
        <w:rPr>
          <w:rFonts w:ascii="Calibri" w:hAnsi="Calibri" w:eastAsia="Calibri" w:cs="Calibri"/>
          <w:color w:val="000000" w:themeColor="text1"/>
        </w:rPr>
        <w:t>and operating PSK station, July</w:t>
      </w:r>
      <w:r w:rsidR="00257247">
        <w:rPr>
          <w:rFonts w:ascii="Calibri" w:hAnsi="Calibri" w:eastAsia="Calibri" w:cs="Calibri"/>
          <w:color w:val="000000" w:themeColor="text1"/>
        </w:rPr>
        <w:t>: Shawn TBD, July Erik TBD</w:t>
      </w:r>
    </w:p>
    <w:p w:rsidR="00E521F5" w:rsidP="00A900E2" w:rsidRDefault="00E521F5" w14:paraId="2F026393" w14:textId="77777777">
      <w:pPr>
        <w:rPr>
          <w:rFonts w:ascii="Calibri" w:hAnsi="Calibri" w:eastAsia="Calibri" w:cs="Calibri"/>
          <w:color w:val="000000" w:themeColor="text1"/>
        </w:rPr>
      </w:pPr>
    </w:p>
    <w:p w:rsidR="00E521F5" w:rsidP="00A900E2" w:rsidRDefault="00E521F5" w14:paraId="2AF3CD28" w14:textId="4B083635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Members present polled </w:t>
      </w:r>
      <w:r w:rsidR="007750C7">
        <w:rPr>
          <w:rFonts w:ascii="Calibri" w:hAnsi="Calibri" w:eastAsia="Calibri" w:cs="Calibri"/>
          <w:color w:val="000000" w:themeColor="text1"/>
        </w:rPr>
        <w:t xml:space="preserve">for suggestions for meetings and activities to keep members </w:t>
      </w:r>
      <w:r w:rsidR="00F9026E">
        <w:rPr>
          <w:rFonts w:ascii="Calibri" w:hAnsi="Calibri" w:eastAsia="Calibri" w:cs="Calibri"/>
          <w:color w:val="000000" w:themeColor="text1"/>
        </w:rPr>
        <w:t>active.</w:t>
      </w:r>
    </w:p>
    <w:p w:rsidR="00DB09A9" w:rsidP="00A900E2" w:rsidRDefault="00DB09A9" w14:paraId="4A4E32C2" w14:textId="77DD6CDE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Dave KB3RAN: Public operations, Field Day, </w:t>
      </w:r>
      <w:r w:rsidR="00F9026E">
        <w:rPr>
          <w:rFonts w:ascii="Calibri" w:hAnsi="Calibri" w:eastAsia="Calibri" w:cs="Calibri"/>
          <w:color w:val="000000" w:themeColor="text1"/>
        </w:rPr>
        <w:t>NVIS Day</w:t>
      </w:r>
      <w:r w:rsidR="006F1E77">
        <w:rPr>
          <w:rFonts w:ascii="Calibri" w:hAnsi="Calibri" w:eastAsia="Calibri" w:cs="Calibri"/>
          <w:color w:val="000000" w:themeColor="text1"/>
        </w:rPr>
        <w:t>, Lighthouse Weekend and such</w:t>
      </w:r>
    </w:p>
    <w:p w:rsidR="006F1E77" w:rsidP="00A900E2" w:rsidRDefault="006F1E77" w14:paraId="001FDDC5" w14:textId="17B3A875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Dale KC3RKP: Inventory to see what we have, picnic</w:t>
      </w:r>
    </w:p>
    <w:p w:rsidR="00E56E3C" w:rsidP="00A900E2" w:rsidRDefault="00E56E3C" w14:paraId="6CE471CA" w14:textId="392F8025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Dick W3RBR: Wal-Mart donated TV, we raffled off and made $900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Do it again.</w:t>
      </w:r>
    </w:p>
    <w:p w:rsidR="00BF63FB" w:rsidP="00A900E2" w:rsidRDefault="00BF63FB" w14:paraId="2E18164F" w14:textId="18981253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Erik KC3QQD: Find and support community events like 10k’s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(In past years, we have supported PRAD parade, MS bike race, and others.</w:t>
      </w:r>
    </w:p>
    <w:p w:rsidR="00320725" w:rsidP="00A900E2" w:rsidRDefault="00320725" w14:paraId="0E4E7B29" w14:textId="4DE299C7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Shawn: Table at county fair</w:t>
      </w:r>
      <w:r w:rsidR="0029635A">
        <w:rPr>
          <w:rFonts w:ascii="Calibri" w:hAnsi="Calibri" w:eastAsia="Calibri" w:cs="Calibri"/>
          <w:color w:val="000000" w:themeColor="text1"/>
        </w:rPr>
        <w:t>.</w:t>
      </w:r>
    </w:p>
    <w:p w:rsidR="0029635A" w:rsidP="00A900E2" w:rsidRDefault="0029635A" w14:paraId="24870AC7" w14:textId="21C550C9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Break for 50/50 sales windup, cookies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Erik and Dave played and sang “On the Air Again” with dual Autoharps. You should have paid attention!!</w:t>
      </w:r>
    </w:p>
    <w:p w:rsidR="00FF578C" w:rsidP="00A900E2" w:rsidRDefault="00FF578C" w14:paraId="445CA998" w14:textId="283D24F2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Matt won the 50/50. Donated his winnings back to club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$40 of tickets sold.</w:t>
      </w:r>
    </w:p>
    <w:p w:rsidR="007D461F" w:rsidP="00A900E2" w:rsidRDefault="0054227E" w14:paraId="457A0ED7" w14:textId="02171952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FIELD DAY PLANNING SESSION</w:t>
      </w:r>
    </w:p>
    <w:p w:rsidR="0054227E" w:rsidP="00A900E2" w:rsidRDefault="0054227E" w14:paraId="01A108C3" w14:textId="1E8FFCD9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Dale will provide </w:t>
      </w:r>
      <w:r w:rsidR="00563B92">
        <w:rPr>
          <w:rFonts w:ascii="Calibri" w:hAnsi="Calibri" w:eastAsia="Calibri" w:cs="Calibri"/>
          <w:color w:val="000000" w:themeColor="text1"/>
        </w:rPr>
        <w:t>lunch and dinner on Saturday and breakfast on Sunday.</w:t>
      </w:r>
    </w:p>
    <w:p w:rsidR="00563B92" w:rsidP="00A900E2" w:rsidRDefault="00563B92" w14:paraId="060DA167" w14:textId="4216BD56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Dave W will rent generator</w:t>
      </w:r>
    </w:p>
    <w:p w:rsidR="00563B92" w:rsidP="00A900E2" w:rsidRDefault="005D292F" w14:paraId="73824054" w14:textId="7422CD37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Dave W showed us a sign-up list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Will need stations for all FD bands.</w:t>
      </w:r>
    </w:p>
    <w:p w:rsidR="00D16E1A" w:rsidP="00A900E2" w:rsidRDefault="00D16E1A" w14:paraId="4534BBDE" w14:textId="7BF3D3FD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Plans for 3 sideband stations, 1 digital station, </w:t>
      </w:r>
      <w:r w:rsidR="00504088">
        <w:rPr>
          <w:rFonts w:ascii="Calibri" w:hAnsi="Calibri" w:eastAsia="Calibri" w:cs="Calibri"/>
          <w:color w:val="000000" w:themeColor="text1"/>
        </w:rPr>
        <w:t>a GOTA station and a talk-in station.</w:t>
      </w:r>
    </w:p>
    <w:p w:rsidR="00504088" w:rsidP="00A900E2" w:rsidRDefault="00504088" w14:paraId="4D6438A1" w14:textId="7F1473BB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Will need N3FJP logging software prior to arrival at FD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Need router, laptops, and interconnecting cables</w:t>
      </w:r>
    </w:p>
    <w:p w:rsidR="00AB5469" w:rsidP="00A900E2" w:rsidRDefault="00AB5469" w14:paraId="14C47CE2" w14:textId="3FB50985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Need sign in log for participants and visitors</w:t>
      </w:r>
    </w:p>
    <w:p w:rsidR="00226CC2" w:rsidP="00A900E2" w:rsidRDefault="00226CC2" w14:paraId="67C9A299" w14:textId="67F8CD34" w14:noSpellErr="1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Antennae: Various antennae are being offered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. Shawn has </w:t>
      </w:r>
      <w:bookmarkStart w:name="_Int_zRK5I748" w:id="1745658306"/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2-6 meter</w:t>
      </w:r>
      <w:bookmarkEnd w:id="1745658306"/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 dipole, others have dipoles and </w:t>
      </w: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wire antennae.</w:t>
      </w:r>
    </w:p>
    <w:p w:rsidR="00CF16F8" w:rsidP="00A900E2" w:rsidRDefault="00CF16F8" w14:paraId="4B330CBF" w14:textId="0C1126E5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Will need tuners, analyzers, </w:t>
      </w:r>
      <w:r w:rsidR="00EF12EC">
        <w:rPr>
          <w:rFonts w:ascii="Calibri" w:hAnsi="Calibri" w:eastAsia="Calibri" w:cs="Calibri"/>
          <w:color w:val="000000" w:themeColor="text1"/>
        </w:rPr>
        <w:t>Wi-Fi</w:t>
      </w:r>
      <w:r w:rsidR="00091D53">
        <w:rPr>
          <w:rFonts w:ascii="Calibri" w:hAnsi="Calibri" w:eastAsia="Calibri" w:cs="Calibri"/>
          <w:color w:val="000000" w:themeColor="text1"/>
        </w:rPr>
        <w:t xml:space="preserve"> hotspot??</w:t>
      </w:r>
    </w:p>
    <w:p w:rsidR="00091D53" w:rsidP="00A900E2" w:rsidRDefault="00091D53" w14:paraId="746837B2" w14:textId="20B62A60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Dale will bring food, Dick will bring water and sodas</w:t>
      </w:r>
    </w:p>
    <w:p w:rsidR="00091D53" w:rsidP="00A900E2" w:rsidRDefault="00091D53" w14:paraId="7C499A56" w14:textId="1BC0B9C7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Next FD meeting on site at Broomes Island Community Center</w:t>
      </w:r>
    </w:p>
    <w:p w:rsidR="008F20F2" w:rsidP="00A900E2" w:rsidRDefault="0027614F" w14:paraId="443662D8" w14:textId="71244F18">
      <w:pPr>
        <w:rPr>
          <w:rFonts w:ascii="Calibri" w:hAnsi="Calibri" w:eastAsia="Calibri" w:cs="Calibri"/>
          <w:color w:val="000000" w:themeColor="text1"/>
        </w:rPr>
      </w:pPr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Meeting adjourned </w:t>
      </w:r>
      <w:bookmarkStart w:name="_Int_YiQO3K8o" w:id="799454478"/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>at</w:t>
      </w:r>
      <w:bookmarkEnd w:id="799454478"/>
      <w:r w:rsidRPr="3F0029B8" w:rsidR="3F0029B8">
        <w:rPr>
          <w:rFonts w:ascii="Calibri" w:hAnsi="Calibri" w:eastAsia="Calibri" w:cs="Calibri"/>
          <w:color w:val="000000" w:themeColor="text1" w:themeTint="FF" w:themeShade="FF"/>
        </w:rPr>
        <w:t xml:space="preserve"> 2032</w:t>
      </w:r>
      <w:r>
        <w:tab/>
      </w:r>
    </w:p>
    <w:p w:rsidR="008F20F2" w:rsidP="00A900E2" w:rsidRDefault="008F20F2" w14:paraId="0139B107" w14:textId="3CB2549B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Respectfully submitted</w:t>
      </w:r>
    </w:p>
    <w:p w:rsidR="008F20F2" w:rsidP="00A900E2" w:rsidRDefault="008F20F2" w14:paraId="7AD8F746" w14:textId="4F5692C3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Dave Hardy KB3RAN</w:t>
      </w:r>
    </w:p>
    <w:p w:rsidR="00F435CE" w:rsidP="00A900E2" w:rsidRDefault="00AB7ADD" w14:paraId="4698A4D2" w14:textId="56F6219A">
      <w:p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Amended 5/16/22</w:t>
      </w:r>
    </w:p>
    <w:p w:rsidR="008F20F2" w:rsidP="00A900E2" w:rsidRDefault="008F20F2" w14:paraId="5A17B9CE" w14:textId="77777777">
      <w:pPr>
        <w:rPr>
          <w:rFonts w:ascii="Calibri" w:hAnsi="Calibri" w:eastAsia="Calibri" w:cs="Calibri"/>
          <w:color w:val="000000" w:themeColor="text1"/>
        </w:rPr>
      </w:pPr>
    </w:p>
    <w:p w:rsidR="008F20F2" w:rsidP="00A900E2" w:rsidRDefault="008F20F2" w14:paraId="4E10FCC5" w14:textId="77777777">
      <w:pPr>
        <w:rPr>
          <w:rFonts w:ascii="Calibri" w:hAnsi="Calibri" w:eastAsia="Calibri" w:cs="Calibri"/>
          <w:color w:val="000000" w:themeColor="text1"/>
        </w:rPr>
      </w:pPr>
    </w:p>
    <w:p w:rsidR="003375D9" w:rsidRDefault="003375D9" w14:paraId="025A48AD" w14:textId="77777777"/>
    <w:p w:rsidR="00F16FD9" w:rsidRDefault="00F16FD9" w14:paraId="35B42DFB" w14:textId="77777777"/>
    <w:sectPr w:rsidR="00F16FD9" w:rsidSect="00F435C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CHvrhtj" int2:invalidationBookmarkName="" int2:hashCode="J+kN+lfDWKz69H" int2:id="Kl6RV9R1">
      <int2:state int2:type="LegacyProofing" int2:value="Rejected"/>
    </int2:bookmark>
    <int2:bookmark int2:bookmarkName="_Int_kxGeSvNT" int2:invalidationBookmarkName="" int2:hashCode="J+kN+lfDWKz69H" int2:id="gNHlZz67">
      <int2:state int2:type="LegacyProofing" int2:value="Rejected"/>
    </int2:bookmark>
    <int2:bookmark int2:bookmarkName="_Int_YiQO3K8o" int2:invalidationBookmarkName="" int2:hashCode="J+kN+lfDWKz69H" int2:id="ekngpsKQ">
      <int2:state int2:type="LegacyProofing" int2:value="Rejected"/>
    </int2:bookmark>
    <int2:bookmark int2:bookmarkName="_Int_zRK5I748" int2:invalidationBookmarkName="" int2:hashCode="Kh8BYDoH51byTX" int2:id="HTi9EnuR">
      <int2:state int2:type="LegacyProofing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E2"/>
    <w:rsid w:val="00053EB2"/>
    <w:rsid w:val="00073B50"/>
    <w:rsid w:val="00091D53"/>
    <w:rsid w:val="00096669"/>
    <w:rsid w:val="000E001E"/>
    <w:rsid w:val="00226CC2"/>
    <w:rsid w:val="002472BA"/>
    <w:rsid w:val="00257247"/>
    <w:rsid w:val="0027614F"/>
    <w:rsid w:val="0029635A"/>
    <w:rsid w:val="00297E63"/>
    <w:rsid w:val="002C7669"/>
    <w:rsid w:val="00320725"/>
    <w:rsid w:val="00326521"/>
    <w:rsid w:val="003375D9"/>
    <w:rsid w:val="003E3A76"/>
    <w:rsid w:val="00431938"/>
    <w:rsid w:val="00451C23"/>
    <w:rsid w:val="00463EBB"/>
    <w:rsid w:val="00471916"/>
    <w:rsid w:val="004C633F"/>
    <w:rsid w:val="004D2D47"/>
    <w:rsid w:val="004E12C6"/>
    <w:rsid w:val="00504088"/>
    <w:rsid w:val="0054227E"/>
    <w:rsid w:val="0056248F"/>
    <w:rsid w:val="00563B92"/>
    <w:rsid w:val="00575188"/>
    <w:rsid w:val="00577680"/>
    <w:rsid w:val="00582013"/>
    <w:rsid w:val="005A1120"/>
    <w:rsid w:val="005C2FDC"/>
    <w:rsid w:val="005D292F"/>
    <w:rsid w:val="005D3574"/>
    <w:rsid w:val="00615562"/>
    <w:rsid w:val="006238A7"/>
    <w:rsid w:val="006F1E77"/>
    <w:rsid w:val="007750C7"/>
    <w:rsid w:val="007817D7"/>
    <w:rsid w:val="007A2A11"/>
    <w:rsid w:val="007D461F"/>
    <w:rsid w:val="008F0E34"/>
    <w:rsid w:val="008F20F2"/>
    <w:rsid w:val="00911198"/>
    <w:rsid w:val="009E1B3E"/>
    <w:rsid w:val="00A21BFF"/>
    <w:rsid w:val="00A60425"/>
    <w:rsid w:val="00A70D2A"/>
    <w:rsid w:val="00A900E2"/>
    <w:rsid w:val="00AB5469"/>
    <w:rsid w:val="00AB7ADD"/>
    <w:rsid w:val="00AC7BED"/>
    <w:rsid w:val="00B150C1"/>
    <w:rsid w:val="00B33865"/>
    <w:rsid w:val="00B4299C"/>
    <w:rsid w:val="00B465E1"/>
    <w:rsid w:val="00BA1625"/>
    <w:rsid w:val="00BB71DC"/>
    <w:rsid w:val="00BF63FB"/>
    <w:rsid w:val="00C74BFF"/>
    <w:rsid w:val="00C81A44"/>
    <w:rsid w:val="00CF16F8"/>
    <w:rsid w:val="00D157DD"/>
    <w:rsid w:val="00D16E1A"/>
    <w:rsid w:val="00D21C48"/>
    <w:rsid w:val="00D40890"/>
    <w:rsid w:val="00DB09A9"/>
    <w:rsid w:val="00DC2826"/>
    <w:rsid w:val="00E0503B"/>
    <w:rsid w:val="00E0518D"/>
    <w:rsid w:val="00E26531"/>
    <w:rsid w:val="00E521F5"/>
    <w:rsid w:val="00E56E3C"/>
    <w:rsid w:val="00EE5196"/>
    <w:rsid w:val="00EF12EC"/>
    <w:rsid w:val="00F16AD6"/>
    <w:rsid w:val="00F16FD9"/>
    <w:rsid w:val="00F435CE"/>
    <w:rsid w:val="00F70C86"/>
    <w:rsid w:val="00F9026E"/>
    <w:rsid w:val="00FF578C"/>
    <w:rsid w:val="3F00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76DF"/>
  <w15:chartTrackingRefBased/>
  <w15:docId w15:val="{61722068-DEFB-4906-A1A4-963F8BC082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0E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6e4cc1f037342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Hardy</dc:creator>
  <keywords/>
  <dc:description/>
  <lastModifiedBy>David Hardy</lastModifiedBy>
  <revision>3</revision>
  <dcterms:created xsi:type="dcterms:W3CDTF">2022-05-17T12:53:00.0000000Z</dcterms:created>
  <dcterms:modified xsi:type="dcterms:W3CDTF">2022-05-17T12:57:59.9306906Z</dcterms:modified>
</coreProperties>
</file>