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9DB2" w14:textId="1FFFD99D" w:rsidR="003726B4" w:rsidRDefault="001352F4" w:rsidP="00AA1592">
      <w:pPr>
        <w:jc w:val="center"/>
      </w:pPr>
      <w:r>
        <w:t xml:space="preserve">CARA </w:t>
      </w:r>
      <w:r w:rsidR="004D0CE0">
        <w:t xml:space="preserve"> MEETING JANUARY </w:t>
      </w:r>
      <w:r w:rsidR="003A3011">
        <w:t>6,</w:t>
      </w:r>
      <w:r w:rsidR="004D0CE0">
        <w:t>2022</w:t>
      </w:r>
    </w:p>
    <w:p w14:paraId="2523BAD0" w14:textId="4D8BDFCB" w:rsidR="00035ECD" w:rsidRDefault="006A4756">
      <w:r>
        <w:t>Minutes t</w:t>
      </w:r>
      <w:r w:rsidR="001B192C">
        <w:t>ranscribed</w:t>
      </w:r>
      <w:r>
        <w:t xml:space="preserve"> from recorded meeting </w:t>
      </w:r>
      <w:r w:rsidR="009F53B0">
        <w:t xml:space="preserve">ZOOM </w:t>
      </w:r>
      <w:r>
        <w:t>video.</w:t>
      </w:r>
      <w:r w:rsidR="00232F98">
        <w:t xml:space="preserve">  </w:t>
      </w:r>
      <w:r w:rsidR="009F73D1">
        <w:t>(Board meeting was not recorded.)</w:t>
      </w:r>
    </w:p>
    <w:p w14:paraId="655DC635" w14:textId="1DB590ED" w:rsidR="006A4756" w:rsidRDefault="00035ECD">
      <w:r>
        <w:t xml:space="preserve">Meeting called to order at </w:t>
      </w:r>
      <w:r w:rsidR="00232F98">
        <w:t>7:40PM</w:t>
      </w:r>
    </w:p>
    <w:p w14:paraId="3653C630" w14:textId="1D7D0D4B" w:rsidR="004D0CE0" w:rsidRDefault="004D0CE0">
      <w:r>
        <w:t xml:space="preserve">Attending: </w:t>
      </w:r>
      <w:r w:rsidR="00086836">
        <w:t xml:space="preserve">Treasurer </w:t>
      </w:r>
      <w:r>
        <w:t xml:space="preserve">Dick </w:t>
      </w:r>
      <w:r w:rsidR="004D3A16">
        <w:t xml:space="preserve">R </w:t>
      </w:r>
      <w:r>
        <w:t xml:space="preserve">W3RBR, </w:t>
      </w:r>
      <w:r w:rsidR="00086836">
        <w:t xml:space="preserve">President </w:t>
      </w:r>
      <w:r w:rsidR="002D6D7E">
        <w:t xml:space="preserve">Bill N3XMZ, </w:t>
      </w:r>
      <w:r w:rsidR="00086836">
        <w:t xml:space="preserve">Director </w:t>
      </w:r>
      <w:r w:rsidR="002D6D7E">
        <w:t xml:space="preserve">Dave W W3PQS, Bob </w:t>
      </w:r>
      <w:r w:rsidR="009150BA">
        <w:t>N3PPH, Ed W</w:t>
      </w:r>
      <w:r w:rsidR="00066C09">
        <w:t>B</w:t>
      </w:r>
      <w:r w:rsidR="009150BA">
        <w:t>6NCO</w:t>
      </w:r>
      <w:r w:rsidR="00B557B8">
        <w:t>,</w:t>
      </w:r>
      <w:r w:rsidR="00C24881">
        <w:t xml:space="preserve"> Dave </w:t>
      </w:r>
      <w:r w:rsidR="00683FE2">
        <w:t>KC</w:t>
      </w:r>
      <w:r w:rsidR="004643A2">
        <w:t>3RWT</w:t>
      </w:r>
      <w:r w:rsidR="00925D72">
        <w:t>, Erik</w:t>
      </w:r>
      <w:r w:rsidR="00621DDB">
        <w:t xml:space="preserve"> </w:t>
      </w:r>
      <w:r w:rsidR="006A5FB8">
        <w:t>KC3</w:t>
      </w:r>
      <w:r w:rsidR="001B4342">
        <w:t>QQD</w:t>
      </w:r>
      <w:r w:rsidR="00FC1E2D">
        <w:t>,</w:t>
      </w:r>
      <w:r w:rsidR="004D3A16">
        <w:t xml:space="preserve"> Dick T </w:t>
      </w:r>
      <w:r w:rsidR="006A5FB8">
        <w:t>AE3DT</w:t>
      </w:r>
      <w:r w:rsidR="00CF0AD5">
        <w:t>,</w:t>
      </w:r>
      <w:r w:rsidR="007525D5">
        <w:t xml:space="preserve"> Shawn N3AE</w:t>
      </w:r>
      <w:r w:rsidR="009A21C6">
        <w:t xml:space="preserve">, </w:t>
      </w:r>
      <w:r w:rsidR="009D3ADF">
        <w:t xml:space="preserve">Brian </w:t>
      </w:r>
      <w:r w:rsidR="00D91F6C">
        <w:t>KB3</w:t>
      </w:r>
      <w:r w:rsidR="009D3ADF">
        <w:t>WFV</w:t>
      </w:r>
      <w:r w:rsidR="00D91F6C">
        <w:t xml:space="preserve"> </w:t>
      </w:r>
    </w:p>
    <w:p w14:paraId="64F940EA" w14:textId="13C1490D" w:rsidR="009150BA" w:rsidRDefault="009F06A4">
      <w:r>
        <w:t>Discussion of ComCast service</w:t>
      </w:r>
      <w:r w:rsidR="00CB6BF3">
        <w:t>s and costs</w:t>
      </w:r>
      <w:r w:rsidR="002928F8">
        <w:t xml:space="preserve">, </w:t>
      </w:r>
      <w:r w:rsidR="00CF0AD5">
        <w:t>telephone scams</w:t>
      </w:r>
    </w:p>
    <w:p w14:paraId="4910F0EE" w14:textId="1291B629" w:rsidR="00CF0AD5" w:rsidRDefault="004D5C78">
      <w:r>
        <w:t xml:space="preserve">Audit Committee: </w:t>
      </w:r>
      <w:r w:rsidR="00151E30">
        <w:t>Ed</w:t>
      </w:r>
      <w:r w:rsidR="007525D5">
        <w:t xml:space="preserve"> Z</w:t>
      </w:r>
      <w:r w:rsidR="00B3787D">
        <w:t xml:space="preserve"> W</w:t>
      </w:r>
      <w:r w:rsidR="00066C09">
        <w:t>B</w:t>
      </w:r>
      <w:r w:rsidR="00B3787D">
        <w:t>6NC</w:t>
      </w:r>
      <w:r w:rsidR="00066C09">
        <w:t>0</w:t>
      </w:r>
      <w:r w:rsidR="007525D5">
        <w:t xml:space="preserve">, </w:t>
      </w:r>
      <w:r w:rsidR="00B3787D">
        <w:t>Bob N3PPH</w:t>
      </w:r>
      <w:r w:rsidR="00066C09">
        <w:t>, Dick T</w:t>
      </w:r>
      <w:r w:rsidR="00C5382F">
        <w:t xml:space="preserve"> </w:t>
      </w:r>
    </w:p>
    <w:p w14:paraId="56CDE1B6" w14:textId="2A541857" w:rsidR="00DC20BA" w:rsidRDefault="00DC20BA">
      <w:r>
        <w:t xml:space="preserve">Shawn </w:t>
      </w:r>
      <w:r w:rsidR="00BC60C3">
        <w:t xml:space="preserve">N3AE </w:t>
      </w:r>
      <w:r>
        <w:t xml:space="preserve">doing hospital </w:t>
      </w:r>
      <w:r w:rsidR="00FF401E">
        <w:t>net</w:t>
      </w:r>
      <w:r>
        <w:t xml:space="preserve">.  </w:t>
      </w:r>
      <w:r w:rsidR="003B34B9">
        <w:t>Sent message at 100 bytes per minute successfully.</w:t>
      </w:r>
    </w:p>
    <w:p w14:paraId="123A6141" w14:textId="5F431A1B" w:rsidR="00163F1A" w:rsidRDefault="00163F1A">
      <w:r>
        <w:t>Treasurer Report:  $</w:t>
      </w:r>
      <w:r w:rsidR="00967561">
        <w:t xml:space="preserve">4794 </w:t>
      </w:r>
      <w:r w:rsidR="00232F98">
        <w:t>with o</w:t>
      </w:r>
      <w:r w:rsidR="00967561">
        <w:t>utstanding</w:t>
      </w:r>
      <w:r w:rsidR="0092555C">
        <w:t xml:space="preserve"> expense of</w:t>
      </w:r>
      <w:r w:rsidR="00967561">
        <w:t xml:space="preserve"> $</w:t>
      </w:r>
      <w:r w:rsidR="0092555C">
        <w:t>264.71</w:t>
      </w:r>
      <w:r w:rsidR="00866299">
        <w:t xml:space="preserve"> refund to can purchaser</w:t>
      </w:r>
      <w:r w:rsidR="006A0FA5">
        <w:t>.</w:t>
      </w:r>
    </w:p>
    <w:p w14:paraId="4999A3A5" w14:textId="638C8109" w:rsidR="001A2118" w:rsidRDefault="0042114C">
      <w:r>
        <w:t xml:space="preserve">Secretary:  </w:t>
      </w:r>
      <w:r w:rsidR="00BA6756">
        <w:t>November m</w:t>
      </w:r>
      <w:r>
        <w:t xml:space="preserve">inutes discussed.  Typos?  </w:t>
      </w:r>
      <w:r w:rsidR="00830061">
        <w:t xml:space="preserve">KKC3WRX </w:t>
      </w:r>
      <w:r w:rsidR="00151437">
        <w:t xml:space="preserve">callsign needs correction.  </w:t>
      </w:r>
      <w:r w:rsidR="00FE6568">
        <w:t>Shawn sent correction to EOS radio set up.</w:t>
      </w:r>
    </w:p>
    <w:p w14:paraId="3236A75B" w14:textId="19D0C062" w:rsidR="00BA6756" w:rsidRDefault="00EC6003">
      <w:r>
        <w:t xml:space="preserve">Repeaters:  Loud humming on Yaesus. </w:t>
      </w:r>
      <w:r w:rsidR="0016002F">
        <w:t xml:space="preserve">Gene will work on them.  Put Motorola online.  Can also put test Yaesus </w:t>
      </w:r>
      <w:r w:rsidR="00CE6C9B">
        <w:t>back on in analog mode.</w:t>
      </w:r>
    </w:p>
    <w:p w14:paraId="1DC1F133" w14:textId="10E1352D" w:rsidR="00AA1592" w:rsidRDefault="00AA1592">
      <w:r>
        <w:t>Lots of limbs and trees down from the ice/snowstorm.</w:t>
      </w:r>
      <w:r w:rsidR="004E1B83">
        <w:t xml:space="preserve"> TV antennas down</w:t>
      </w:r>
      <w:r w:rsidR="00704CC4">
        <w:t>.  Ham radio antennas down.</w:t>
      </w:r>
      <w:r w:rsidR="008335D8">
        <w:t xml:space="preserve"> </w:t>
      </w:r>
    </w:p>
    <w:p w14:paraId="4980AD39" w14:textId="7BEB101D" w:rsidR="00954819" w:rsidRDefault="00684C16">
      <w:r>
        <w:t>Bob fixing board email addresses.</w:t>
      </w:r>
    </w:p>
    <w:p w14:paraId="4B9D788B" w14:textId="34F26FAC" w:rsidR="00684C16" w:rsidRDefault="00684C16">
      <w:r>
        <w:t xml:space="preserve">Peter Holt KB3SXB SK </w:t>
      </w:r>
      <w:r w:rsidR="00F43768">
        <w:t>after long fight with cancer.</w:t>
      </w:r>
    </w:p>
    <w:p w14:paraId="1F1A3736" w14:textId="49186BC0" w:rsidR="00821969" w:rsidRDefault="00821969">
      <w:r>
        <w:t xml:space="preserve">Motion to adjourn </w:t>
      </w:r>
      <w:r w:rsidR="009C2B9B">
        <w:t>8:37 PM</w:t>
      </w:r>
    </w:p>
    <w:p w14:paraId="1047F45D" w14:textId="77777777" w:rsidR="0022026D" w:rsidRDefault="0022026D"/>
    <w:p w14:paraId="5C9B5B5F" w14:textId="5B093171" w:rsidR="0022026D" w:rsidRDefault="0022026D">
      <w:r>
        <w:t>Respectfully submitted</w:t>
      </w:r>
    </w:p>
    <w:p w14:paraId="35066721" w14:textId="20909E85" w:rsidR="0022026D" w:rsidRDefault="0022026D">
      <w:r>
        <w:t>Dave Hardy</w:t>
      </w:r>
    </w:p>
    <w:p w14:paraId="077998C6" w14:textId="76BA11B2" w:rsidR="0022026D" w:rsidRDefault="0022026D">
      <w:r>
        <w:t>KB3RAN</w:t>
      </w:r>
    </w:p>
    <w:p w14:paraId="21D80A91" w14:textId="0A586946" w:rsidR="0022026D" w:rsidRDefault="0022026D">
      <w:r>
        <w:t>Secr</w:t>
      </w:r>
      <w:r w:rsidR="002340B3">
        <w:t>e</w:t>
      </w:r>
      <w:r>
        <w:t>tary</w:t>
      </w:r>
    </w:p>
    <w:p w14:paraId="284FE09E" w14:textId="77777777" w:rsidR="00CE6C9B" w:rsidRDefault="00CE6C9B"/>
    <w:p w14:paraId="4ED41AD1" w14:textId="77777777" w:rsidR="00232F98" w:rsidRDefault="00232F98"/>
    <w:p w14:paraId="30AB729E" w14:textId="77777777" w:rsidR="00621DDB" w:rsidRDefault="00621DDB"/>
    <w:sectPr w:rsidR="00621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16"/>
    <w:rsid w:val="00035ECD"/>
    <w:rsid w:val="00066C09"/>
    <w:rsid w:val="00086836"/>
    <w:rsid w:val="000E3F7A"/>
    <w:rsid w:val="001352F4"/>
    <w:rsid w:val="00151437"/>
    <w:rsid w:val="00151E30"/>
    <w:rsid w:val="0016002F"/>
    <w:rsid w:val="00163F1A"/>
    <w:rsid w:val="0018388E"/>
    <w:rsid w:val="001A2118"/>
    <w:rsid w:val="001B192C"/>
    <w:rsid w:val="001B4342"/>
    <w:rsid w:val="0022026D"/>
    <w:rsid w:val="00232F98"/>
    <w:rsid w:val="002340B3"/>
    <w:rsid w:val="002928F8"/>
    <w:rsid w:val="002B322B"/>
    <w:rsid w:val="002D6D7E"/>
    <w:rsid w:val="003726B4"/>
    <w:rsid w:val="003A3011"/>
    <w:rsid w:val="003B34B9"/>
    <w:rsid w:val="003F0318"/>
    <w:rsid w:val="0042114C"/>
    <w:rsid w:val="004643A2"/>
    <w:rsid w:val="004D0CE0"/>
    <w:rsid w:val="004D3A16"/>
    <w:rsid w:val="004D5C78"/>
    <w:rsid w:val="004E1B83"/>
    <w:rsid w:val="00621DDB"/>
    <w:rsid w:val="00683FE2"/>
    <w:rsid w:val="00684C16"/>
    <w:rsid w:val="006A0FA5"/>
    <w:rsid w:val="006A4756"/>
    <w:rsid w:val="006A5FB8"/>
    <w:rsid w:val="006F4A16"/>
    <w:rsid w:val="00704CC4"/>
    <w:rsid w:val="00713C42"/>
    <w:rsid w:val="007525D5"/>
    <w:rsid w:val="00821969"/>
    <w:rsid w:val="00830061"/>
    <w:rsid w:val="008335D8"/>
    <w:rsid w:val="00866299"/>
    <w:rsid w:val="009150BA"/>
    <w:rsid w:val="0092555C"/>
    <w:rsid w:val="00925D72"/>
    <w:rsid w:val="00954819"/>
    <w:rsid w:val="00967561"/>
    <w:rsid w:val="009A21C6"/>
    <w:rsid w:val="009C2B9B"/>
    <w:rsid w:val="009D3ADF"/>
    <w:rsid w:val="009F06A4"/>
    <w:rsid w:val="009F53B0"/>
    <w:rsid w:val="009F73D1"/>
    <w:rsid w:val="00AA1592"/>
    <w:rsid w:val="00B3787D"/>
    <w:rsid w:val="00B557B8"/>
    <w:rsid w:val="00BA6756"/>
    <w:rsid w:val="00BC60C3"/>
    <w:rsid w:val="00C24881"/>
    <w:rsid w:val="00C5382F"/>
    <w:rsid w:val="00C653F9"/>
    <w:rsid w:val="00CB6BF3"/>
    <w:rsid w:val="00CE6C9B"/>
    <w:rsid w:val="00CF0AD5"/>
    <w:rsid w:val="00D91F6C"/>
    <w:rsid w:val="00DC20BA"/>
    <w:rsid w:val="00E63440"/>
    <w:rsid w:val="00EC6003"/>
    <w:rsid w:val="00F43768"/>
    <w:rsid w:val="00FC1E2D"/>
    <w:rsid w:val="00FE6568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345BD"/>
  <w15:chartTrackingRefBased/>
  <w15:docId w15:val="{D464CCF9-4CA2-43BD-9CFF-83BBBEA4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Hardy</dc:creator>
  <cp:keywords/>
  <dc:description/>
  <cp:lastModifiedBy>David Hardy</cp:lastModifiedBy>
  <cp:revision>8</cp:revision>
  <dcterms:created xsi:type="dcterms:W3CDTF">2022-03-28T17:50:00Z</dcterms:created>
  <dcterms:modified xsi:type="dcterms:W3CDTF">2022-03-28T17:54:00Z</dcterms:modified>
</cp:coreProperties>
</file>