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183D695" w14:paraId="2CB1A8D3" wp14:textId="2F1CAD5D">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7183D695" w:rsidR="7183D695">
        <w:rPr>
          <w:rFonts w:ascii="Calibri" w:hAnsi="Calibri" w:eastAsia="Calibri" w:cs="Calibri"/>
          <w:b w:val="1"/>
          <w:bCs w:val="1"/>
          <w:i w:val="0"/>
          <w:iCs w:val="0"/>
          <w:caps w:val="0"/>
          <w:smallCaps w:val="0"/>
          <w:noProof w:val="0"/>
          <w:color w:val="000000" w:themeColor="text1" w:themeTint="FF" w:themeShade="FF"/>
          <w:sz w:val="22"/>
          <w:szCs w:val="22"/>
          <w:lang w:val="en-US"/>
        </w:rPr>
        <w:t>CARA BOARD MINUTES OCTOBER 3, 2021</w:t>
      </w:r>
    </w:p>
    <w:p xmlns:wp14="http://schemas.microsoft.com/office/word/2010/wordml" w:rsidP="7183D695" w14:paraId="7A1BAE18" wp14:textId="1BF1012B">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A5F874B" w14:paraId="1F67B076" wp14:textId="0067BB8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Attending: Bill N3XMZ, Dave KB3RAN, Dick W3RBR, Shawn Souza (guest,) Brian KB3</w:t>
      </w:r>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WFV, Dave</w:t>
      </w:r>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 W3PQS, Bob N3PPH, Shawn N3AE</w:t>
      </w:r>
    </w:p>
    <w:p xmlns:wp14="http://schemas.microsoft.com/office/word/2010/wordml" w:rsidP="7183D695" w14:paraId="3D428CC2" wp14:textId="1ABD763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183D695" w:rsidR="7183D695">
        <w:rPr>
          <w:rFonts w:ascii="Calibri" w:hAnsi="Calibri" w:eastAsia="Calibri" w:cs="Calibri"/>
          <w:b w:val="0"/>
          <w:bCs w:val="0"/>
          <w:i w:val="0"/>
          <w:iCs w:val="0"/>
          <w:caps w:val="0"/>
          <w:smallCaps w:val="0"/>
          <w:noProof w:val="0"/>
          <w:color w:val="000000" w:themeColor="text1" w:themeTint="FF" w:themeShade="FF"/>
          <w:sz w:val="22"/>
          <w:szCs w:val="22"/>
          <w:lang w:val="en-US"/>
        </w:rPr>
        <w:t>Called to order at 1830 PM by ZOOM</w:t>
      </w:r>
    </w:p>
    <w:p xmlns:wp14="http://schemas.microsoft.com/office/word/2010/wordml" w:rsidP="3FF55904" w14:paraId="181C0319" wp14:textId="1A50C953">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FF55904" w:rsidR="3FF5590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1 Shawn Souza is awaiting testing for Tech and General.  He is a Scouter with Troop 903 in </w:t>
      </w:r>
      <w:proofErr w:type="spellStart"/>
      <w:r w:rsidRPr="3FF55904" w:rsidR="3FF55904">
        <w:rPr>
          <w:rFonts w:ascii="Calibri" w:hAnsi="Calibri" w:eastAsia="Calibri" w:cs="Calibri"/>
          <w:b w:val="0"/>
          <w:bCs w:val="0"/>
          <w:i w:val="0"/>
          <w:iCs w:val="0"/>
          <w:caps w:val="0"/>
          <w:smallCaps w:val="0"/>
          <w:noProof w:val="0"/>
          <w:color w:val="000000" w:themeColor="text1" w:themeTint="FF" w:themeShade="FF"/>
          <w:sz w:val="22"/>
          <w:szCs w:val="22"/>
          <w:lang w:val="en-US"/>
        </w:rPr>
        <w:t>Huntingtown</w:t>
      </w:r>
      <w:proofErr w:type="spellEnd"/>
      <w:r w:rsidRPr="3FF55904" w:rsidR="3FF55904">
        <w:rPr>
          <w:rFonts w:ascii="Calibri" w:hAnsi="Calibri" w:eastAsia="Calibri" w:cs="Calibri"/>
          <w:b w:val="0"/>
          <w:bCs w:val="0"/>
          <w:i w:val="0"/>
          <w:iCs w:val="0"/>
          <w:caps w:val="0"/>
          <w:smallCaps w:val="0"/>
          <w:noProof w:val="0"/>
          <w:color w:val="000000" w:themeColor="text1" w:themeTint="FF" w:themeShade="FF"/>
          <w:sz w:val="22"/>
          <w:szCs w:val="22"/>
          <w:lang w:val="en-US"/>
        </w:rPr>
        <w:t>, interested in emergency communications.</w:t>
      </w:r>
    </w:p>
    <w:p xmlns:wp14="http://schemas.microsoft.com/office/word/2010/wordml" w:rsidP="5A5F874B" w14:paraId="7D8B4BF7" wp14:textId="2240FEBF">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2 Treasurer reports $1409 in donations for duplexers.  Cost reported by Dave W3PQS is $2616.58 from </w:t>
      </w:r>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Telway</w:t>
      </w:r>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30% discount for ham clubs.  Dave KB3RAN promised $500, Bill N3XMZ $200 and Shawn to donate approximately $500 to fill out remainder of expense.  Will use $1000 from general funds for duplexers.  Treasurer will send out thank </w:t>
      </w:r>
      <w:proofErr w:type="spellStart"/>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you’s</w:t>
      </w:r>
      <w:proofErr w:type="spellEnd"/>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receipts and tax information to donors</w:t>
      </w:r>
    </w:p>
    <w:p xmlns:wp14="http://schemas.microsoft.com/office/word/2010/wordml" w:rsidP="5A5F874B" w14:paraId="3FBFAC5D" wp14:textId="53A5918F">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3 2 meter repeater running with borrowed Motorola </w:t>
      </w:r>
      <w:proofErr w:type="spellStart"/>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tranceiver</w:t>
      </w:r>
      <w:proofErr w:type="spellEnd"/>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be swapped out with our own </w:t>
      </w:r>
      <w:proofErr w:type="spellStart"/>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Yaesu</w:t>
      </w:r>
      <w:proofErr w:type="spellEnd"/>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soon to determine if it works properly.  If not, the Motorola is offered at $800 for purchase.</w:t>
      </w:r>
    </w:p>
    <w:p xmlns:wp14="http://schemas.microsoft.com/office/word/2010/wordml" w:rsidP="5A5F874B" w14:paraId="24FD32FC" wp14:textId="24930E7D">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4 KC3RWT David Steffee has sent in application for membership and has </w:t>
      </w:r>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not  been</w:t>
      </w:r>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received </w:t>
      </w:r>
      <w:proofErr w:type="gramStart"/>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as of yet</w:t>
      </w:r>
      <w:proofErr w:type="gramEnd"/>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Add to reflector </w:t>
      </w:r>
      <w:proofErr w:type="spellStart"/>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maillist</w:t>
      </w:r>
      <w:proofErr w:type="spellEnd"/>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5A5F874B" w14:paraId="3B6C6024" wp14:textId="267DF05D">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5 Suggested we rescind November 2018 motion to spend $3000 on repeater due to not using the money.</w:t>
      </w:r>
    </w:p>
    <w:p xmlns:wp14="http://schemas.microsoft.com/office/word/2010/wordml" w:rsidP="5A5F874B" w14:paraId="10EF6E8F" wp14:textId="04BD2830">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A5F874B" w14:paraId="7EBD8DEA" wp14:textId="74856FBA">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5A5F874B" w:rsidR="5A5F874B">
        <w:rPr>
          <w:rFonts w:ascii="Calibri" w:hAnsi="Calibri" w:eastAsia="Calibri" w:cs="Calibri"/>
          <w:b w:val="1"/>
          <w:bCs w:val="1"/>
          <w:i w:val="0"/>
          <w:iCs w:val="0"/>
          <w:caps w:val="0"/>
          <w:smallCaps w:val="0"/>
          <w:noProof w:val="0"/>
          <w:color w:val="000000" w:themeColor="text1" w:themeTint="FF" w:themeShade="FF"/>
          <w:sz w:val="22"/>
          <w:szCs w:val="22"/>
          <w:lang w:val="en-US"/>
        </w:rPr>
        <w:t>CARA MEMBERS MEETING MINUTES OCTOBER 3, 2021</w:t>
      </w:r>
    </w:p>
    <w:p xmlns:wp14="http://schemas.microsoft.com/office/word/2010/wordml" w:rsidP="5A5F874B" w14:paraId="4B9890E8" wp14:textId="1BF1012B">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A5F874B" w14:paraId="0AAA3614" wp14:textId="0BCC905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Attending: Bill N3XMZ, Dave KB3RAN, Dick W3RBR, Shawn Souza (guest,) Brian KB3</w:t>
      </w:r>
      <w:proofErr w:type="gramStart"/>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WFV,Dave</w:t>
      </w:r>
      <w:proofErr w:type="gramEnd"/>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 W3PQS, Bob N3PPH, Shawn N3AE, Ed WB6NCO, Peter N3PH, Erik KC3QQD</w:t>
      </w:r>
    </w:p>
    <w:p xmlns:wp14="http://schemas.microsoft.com/office/word/2010/wordml" w:rsidP="5A5F874B" w14:paraId="37FE2F47" wp14:textId="24BFF010">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Meeting called to order at 7:41 with Pledge of Allegiance.</w:t>
      </w:r>
    </w:p>
    <w:p xmlns:wp14="http://schemas.microsoft.com/office/word/2010/wordml" w:rsidP="5A5F874B" w14:paraId="715E56F1" wp14:textId="6B57D06D">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1 Prospective member, Shawn Souza, was introduced after members each introduced themselves.  Shawn Souza is studying Tech and General and is interested in emergency communications and is involved in Scouting in </w:t>
      </w:r>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Huntingtown</w:t>
      </w:r>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KC3RWT David Steffee has applied for membership (mailed 9/21/21) and will be added to the mail list.  Shawn is already on the list.  </w:t>
      </w:r>
    </w:p>
    <w:p xmlns:wp14="http://schemas.microsoft.com/office/word/2010/wordml" w:rsidP="5A5F874B" w14:paraId="3FEC2753" wp14:textId="47FD0FAF">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2 Secretary:  Minutes from September approved.</w:t>
      </w:r>
    </w:p>
    <w:p xmlns:wp14="http://schemas.microsoft.com/office/word/2010/wordml" w:rsidP="5A5F874B" w14:paraId="261CC98E" wp14:textId="5A58BBDB">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3 Treasurer: $4814.51 on account with some PayPal incoming not included.  Reminded that PayPal takes a .5% cut of all moneys transferred.  Secretary to send out reminder to members about usage of Smile.Amazon.com for donations to club.  Further accounting shows $1460.17 donations for 440 duplexers.  Erik KC3QQD promised $50 toward duplexers.</w:t>
      </w:r>
    </w:p>
    <w:p xmlns:wp14="http://schemas.microsoft.com/office/word/2010/wordml" w:rsidP="5A5F874B" w14:paraId="412E6284" wp14:textId="0131AD6E">
      <w:pPr/>
      <w:r>
        <w:br w:type="page"/>
      </w:r>
    </w:p>
    <w:p xmlns:wp14="http://schemas.microsoft.com/office/word/2010/wordml" w:rsidP="5A5F874B" w14:paraId="721A63DA" wp14:textId="7133D135">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A5F874B" w14:paraId="736EEE9E" wp14:textId="61059B7B">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4 AuxComm: Shawn N3AE is participating in Hospital Net passing </w:t>
      </w:r>
      <w:proofErr w:type="spellStart"/>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WinLink</w:t>
      </w:r>
      <w:proofErr w:type="spellEnd"/>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messages concurrently with attending the members meeting. Reports 2 stations working at the EOC in the courthouse and one soon to come up at Barstow Alternate EOC.  In discussion with Rob, St. Mary’s EC to have joint county exercises in the future.</w:t>
      </w:r>
    </w:p>
    <w:p xmlns:wp14="http://schemas.microsoft.com/office/word/2010/wordml" w:rsidP="5A5F874B" w14:paraId="5A0E273C" wp14:textId="219D305F">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5 Repeater Committee:  Purchase of 440 repeater duplexers will cost $2616.58 including </w:t>
      </w:r>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shippingfrom</w:t>
      </w:r>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roofErr w:type="spellStart"/>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Telway</w:t>
      </w:r>
      <w:proofErr w:type="spellEnd"/>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CA and applied discount for ham radio club.  </w:t>
      </w:r>
      <w:proofErr w:type="gramStart"/>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2 meter</w:t>
      </w:r>
      <w:proofErr w:type="gramEnd"/>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repeater working well with borrowed Motorola </w:t>
      </w:r>
      <w:proofErr w:type="spellStart"/>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tranceiver</w:t>
      </w:r>
      <w:proofErr w:type="spellEnd"/>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install our own </w:t>
      </w:r>
      <w:proofErr w:type="spellStart"/>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Yaesu</w:t>
      </w:r>
      <w:proofErr w:type="spellEnd"/>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System Fusion transmitter soon and compare quality.  If we need to replace the transceiver, it would be offered at $800 for purchase.  Bob N3PPH working on controller.  Recently purchased an ADR for </w:t>
      </w:r>
      <w:proofErr w:type="gramStart"/>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2 meter</w:t>
      </w:r>
      <w:proofErr w:type="gramEnd"/>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machine to correct the repeater locking up. </w:t>
      </w:r>
    </w:p>
    <w:p xmlns:wp14="http://schemas.microsoft.com/office/word/2010/wordml" w:rsidP="5A5F874B" w14:paraId="398D88BA" wp14:textId="02C5DA16">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6 Nominations: Slate of officers for 2022 presented:</w:t>
      </w:r>
    </w:p>
    <w:p xmlns:wp14="http://schemas.microsoft.com/office/word/2010/wordml" w:rsidP="5A5F874B" w14:paraId="3648EB0B" wp14:textId="7CEF0A62">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President: Bill Hackett N3XMZ</w:t>
      </w:r>
    </w:p>
    <w:p xmlns:wp14="http://schemas.microsoft.com/office/word/2010/wordml" w:rsidP="5A5F874B" w14:paraId="3FE90BFA" wp14:textId="47086DFD">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Vice President: Dale Sollers KC3RKP</w:t>
      </w:r>
    </w:p>
    <w:p xmlns:wp14="http://schemas.microsoft.com/office/word/2010/wordml" w:rsidP="5A5F874B" w14:paraId="353DBB2D" wp14:textId="5579AC03">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Treasurer: Dick Ratcliffe W3RBR</w:t>
      </w:r>
    </w:p>
    <w:p xmlns:wp14="http://schemas.microsoft.com/office/word/2010/wordml" w:rsidP="5A5F874B" w14:paraId="7BD32886" wp14:textId="0BE1556E">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Secretary: Dave Hardy KB3RAN</w:t>
      </w:r>
    </w:p>
    <w:p xmlns:wp14="http://schemas.microsoft.com/office/word/2010/wordml" w:rsidP="5A5F874B" w14:paraId="48730D94" wp14:textId="35150881">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Director: Dave Weaver W3PQS</w:t>
      </w:r>
    </w:p>
    <w:p xmlns:wp14="http://schemas.microsoft.com/office/word/2010/wordml" w:rsidP="5A5F874B" w14:paraId="67718A1C" wp14:textId="36BEF633">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Voting the slate by acclamation in November is planned.</w:t>
      </w:r>
    </w:p>
    <w:p xmlns:wp14="http://schemas.microsoft.com/office/word/2010/wordml" w:rsidP="5A5F874B" w14:paraId="7FD2D654" wp14:textId="4489A56A">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7 Station Committee:  Proposed station room clean out of excess furniture and old equipment.  No current plans to operate from Mt Hope station due to ongoing high noise levels.  No current plans to strip other county shelters of racks and wire since </w:t>
      </w:r>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hamfest</w:t>
      </w:r>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season is over.</w:t>
      </w:r>
    </w:p>
    <w:p xmlns:wp14="http://schemas.microsoft.com/office/word/2010/wordml" w:rsidP="5A5F874B" w14:paraId="5A628377" wp14:textId="3508912F">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8 Motion to rescind $3000 proposed for repeater maintenance in November 2018 passed unanimously.</w:t>
      </w:r>
    </w:p>
    <w:p xmlns:wp14="http://schemas.microsoft.com/office/word/2010/wordml" w:rsidP="5A5F874B" w14:paraId="1CC84D19" wp14:textId="0A291F78">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9 Brian Kress KB3WFV appointed to serve as Director for remainder of 2021.</w:t>
      </w:r>
    </w:p>
    <w:p xmlns:wp14="http://schemas.microsoft.com/office/word/2010/wordml" w:rsidP="5A5F874B" w14:paraId="4F2AC766" wp14:textId="29391C65">
      <w:pPr>
        <w:pStyle w:val="Normal"/>
        <w:spacing w:after="160" w:line="259" w:lineRule="auto"/>
        <w:rPr>
          <w:rFonts w:ascii="Calibri" w:hAnsi="Calibri" w:eastAsia="Calibri" w:cs="Calibri"/>
          <w:b w:val="0"/>
          <w:bCs w:val="0"/>
          <w:i w:val="0"/>
          <w:iCs w:val="0"/>
          <w:caps w:val="0"/>
          <w:smallCaps w:val="0"/>
          <w:noProof w:val="0"/>
          <w:color w:val="FF0000"/>
          <w:sz w:val="22"/>
          <w:szCs w:val="22"/>
          <w:lang w:val="en-US"/>
        </w:rPr>
      </w:pPr>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10 December has historically been a party instead of a meeting.  Dave Hardy offered to host a </w:t>
      </w:r>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pot luck</w:t>
      </w:r>
      <w:r w:rsidRPr="5A5F874B" w:rsidR="5A5F87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his home in Lusby after consulting with his spouse.   </w:t>
      </w:r>
      <w:r w:rsidRPr="5A5F874B" w:rsidR="5A5F874B">
        <w:rPr>
          <w:rFonts w:ascii="Calibri" w:hAnsi="Calibri" w:eastAsia="Calibri" w:cs="Calibri"/>
          <w:b w:val="0"/>
          <w:bCs w:val="0"/>
          <w:i w:val="0"/>
          <w:iCs w:val="0"/>
          <w:caps w:val="0"/>
          <w:smallCaps w:val="0"/>
          <w:noProof w:val="0"/>
          <w:color w:val="FF0000"/>
          <w:sz w:val="22"/>
          <w:szCs w:val="22"/>
          <w:lang w:val="en-US"/>
        </w:rPr>
        <w:t>(Lila is not thrilled with this and Dave rescinds his offer.)</w:t>
      </w:r>
    </w:p>
    <w:p xmlns:wp14="http://schemas.microsoft.com/office/word/2010/wordml" w:rsidP="5A5F874B" w14:paraId="2C078E63" wp14:textId="74D419B3">
      <w:pPr>
        <w:pStyle w:val="Normal"/>
        <w:spacing w:after="160" w:line="259" w:lineRule="auto"/>
        <w:rPr>
          <w:rFonts w:ascii="Calibri" w:hAnsi="Calibri" w:eastAsia="Calibri" w:cs="Calibri"/>
          <w:b w:val="0"/>
          <w:bCs w:val="0"/>
          <w:i w:val="0"/>
          <w:iCs w:val="0"/>
          <w:caps w:val="0"/>
          <w:smallCaps w:val="0"/>
          <w:noProof w:val="0"/>
          <w:color w:val="FF0000"/>
          <w:sz w:val="22"/>
          <w:szCs w:val="22"/>
          <w:lang w:val="en-US"/>
        </w:rPr>
      </w:pPr>
      <w:r w:rsidRPr="5A5F874B" w:rsidR="5A5F874B">
        <w:rPr>
          <w:rFonts w:ascii="Calibri" w:hAnsi="Calibri" w:eastAsia="Calibri" w:cs="Calibri"/>
          <w:b w:val="0"/>
          <w:bCs w:val="0"/>
          <w:i w:val="0"/>
          <w:iCs w:val="0"/>
          <w:caps w:val="0"/>
          <w:smallCaps w:val="0"/>
          <w:noProof w:val="0"/>
          <w:color w:val="auto"/>
          <w:sz w:val="22"/>
          <w:szCs w:val="22"/>
          <w:lang w:val="en-US"/>
        </w:rPr>
        <w:t>Meeting adjourned at 20:24</w:t>
      </w:r>
    </w:p>
    <w:p w:rsidR="5A5F874B" w:rsidP="5A5F874B" w:rsidRDefault="5A5F874B" w14:paraId="66037FDB" w14:textId="11F29A7F">
      <w:pPr>
        <w:pStyle w:val="Normal"/>
        <w:spacing w:after="160" w:line="259" w:lineRule="auto"/>
        <w:rPr>
          <w:rFonts w:ascii="Calibri" w:hAnsi="Calibri" w:eastAsia="Calibri" w:cs="Calibri"/>
          <w:b w:val="0"/>
          <w:bCs w:val="0"/>
          <w:i w:val="0"/>
          <w:iCs w:val="0"/>
          <w:caps w:val="0"/>
          <w:smallCaps w:val="0"/>
          <w:noProof w:val="0"/>
          <w:color w:val="auto"/>
          <w:sz w:val="22"/>
          <w:szCs w:val="22"/>
          <w:lang w:val="en-US"/>
        </w:rPr>
      </w:pPr>
    </w:p>
    <w:p w:rsidR="5A5F874B" w:rsidP="5A5F874B" w:rsidRDefault="5A5F874B" w14:paraId="3C001425" w14:textId="061D8937">
      <w:pPr>
        <w:pStyle w:val="Normal"/>
        <w:spacing w:after="160" w:line="259" w:lineRule="auto"/>
        <w:rPr>
          <w:rFonts w:ascii="Calibri" w:hAnsi="Calibri" w:eastAsia="Calibri" w:cs="Calibri"/>
          <w:b w:val="0"/>
          <w:bCs w:val="0"/>
          <w:i w:val="0"/>
          <w:iCs w:val="0"/>
          <w:caps w:val="0"/>
          <w:smallCaps w:val="0"/>
          <w:noProof w:val="0"/>
          <w:color w:val="auto"/>
          <w:sz w:val="22"/>
          <w:szCs w:val="22"/>
          <w:lang w:val="en-US"/>
        </w:rPr>
      </w:pPr>
      <w:r w:rsidRPr="5A5F874B" w:rsidR="5A5F874B">
        <w:rPr>
          <w:rFonts w:ascii="Calibri" w:hAnsi="Calibri" w:eastAsia="Calibri" w:cs="Calibri"/>
          <w:b w:val="0"/>
          <w:bCs w:val="0"/>
          <w:i w:val="0"/>
          <w:iCs w:val="0"/>
          <w:caps w:val="0"/>
          <w:smallCaps w:val="0"/>
          <w:noProof w:val="0"/>
          <w:color w:val="auto"/>
          <w:sz w:val="22"/>
          <w:szCs w:val="22"/>
          <w:lang w:val="en-US"/>
        </w:rPr>
        <w:t>Respectfully submitted,</w:t>
      </w:r>
    </w:p>
    <w:p w:rsidR="5A5F874B" w:rsidP="5A5F874B" w:rsidRDefault="5A5F874B" w14:paraId="1A1B975D" w14:textId="473C78CB">
      <w:pPr>
        <w:pStyle w:val="Normal"/>
        <w:spacing w:after="160" w:line="259" w:lineRule="auto"/>
        <w:rPr>
          <w:rFonts w:ascii="Calibri" w:hAnsi="Calibri" w:eastAsia="Calibri" w:cs="Calibri"/>
          <w:b w:val="0"/>
          <w:bCs w:val="0"/>
          <w:i w:val="0"/>
          <w:iCs w:val="0"/>
          <w:caps w:val="0"/>
          <w:smallCaps w:val="0"/>
          <w:noProof w:val="0"/>
          <w:color w:val="auto"/>
          <w:sz w:val="22"/>
          <w:szCs w:val="22"/>
          <w:lang w:val="en-US"/>
        </w:rPr>
      </w:pPr>
      <w:r w:rsidRPr="5A5F874B" w:rsidR="5A5F874B">
        <w:rPr>
          <w:rFonts w:ascii="Calibri" w:hAnsi="Calibri" w:eastAsia="Calibri" w:cs="Calibri"/>
          <w:b w:val="0"/>
          <w:bCs w:val="0"/>
          <w:i w:val="0"/>
          <w:iCs w:val="0"/>
          <w:caps w:val="0"/>
          <w:smallCaps w:val="0"/>
          <w:noProof w:val="0"/>
          <w:color w:val="auto"/>
          <w:sz w:val="22"/>
          <w:szCs w:val="22"/>
          <w:lang w:val="en-US"/>
        </w:rPr>
        <w:t>Dave Hardy</w:t>
      </w:r>
    </w:p>
    <w:p w:rsidR="5A5F874B" w:rsidP="5A5F874B" w:rsidRDefault="5A5F874B" w14:paraId="4F84D1CA" w14:textId="790921F4">
      <w:pPr>
        <w:pStyle w:val="Normal"/>
        <w:spacing w:after="160" w:line="259" w:lineRule="auto"/>
        <w:rPr>
          <w:rFonts w:ascii="Calibri" w:hAnsi="Calibri" w:eastAsia="Calibri" w:cs="Calibri"/>
          <w:b w:val="0"/>
          <w:bCs w:val="0"/>
          <w:i w:val="0"/>
          <w:iCs w:val="0"/>
          <w:caps w:val="0"/>
          <w:smallCaps w:val="0"/>
          <w:noProof w:val="0"/>
          <w:color w:val="auto"/>
          <w:sz w:val="22"/>
          <w:szCs w:val="22"/>
          <w:lang w:val="en-US"/>
        </w:rPr>
      </w:pPr>
      <w:r w:rsidRPr="5A5F874B" w:rsidR="5A5F874B">
        <w:rPr>
          <w:rFonts w:ascii="Calibri" w:hAnsi="Calibri" w:eastAsia="Calibri" w:cs="Calibri"/>
          <w:b w:val="0"/>
          <w:bCs w:val="0"/>
          <w:i w:val="0"/>
          <w:iCs w:val="0"/>
          <w:caps w:val="0"/>
          <w:smallCaps w:val="0"/>
          <w:noProof w:val="0"/>
          <w:color w:val="auto"/>
          <w:sz w:val="22"/>
          <w:szCs w:val="22"/>
          <w:lang w:val="en-US"/>
        </w:rPr>
        <w:t>Secretary</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1288E1"/>
    <w:rsid w:val="131288E1"/>
    <w:rsid w:val="3FF55904"/>
    <w:rsid w:val="4BD5E2D7"/>
    <w:rsid w:val="5A5F874B"/>
    <w:rsid w:val="7183D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5E2D7"/>
  <w15:chartTrackingRefBased/>
  <w15:docId w15:val="{9E7D12E0-13FF-4D19-A95F-FC926E9D65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2021-10-09T11:58:45.0675522Z</dcterms:created>
  <dcterms:modified xsi:type="dcterms:W3CDTF">2021-11-02T15:13:21.4944531Z</dcterms:modified>
  <dc:creator>David Hardy</dc:creator>
  <lastModifiedBy>David Hardy</lastModifiedBy>
</coreProperties>
</file>