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F29B" w14:textId="21DB3E37" w:rsidR="007E0429" w:rsidRPr="005463FE" w:rsidRDefault="003B3800" w:rsidP="005463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63FE">
        <w:rPr>
          <w:rFonts w:ascii="Times New Roman" w:hAnsi="Times New Roman" w:cs="Times New Roman"/>
          <w:b/>
          <w:bCs/>
          <w:sz w:val="40"/>
          <w:szCs w:val="40"/>
        </w:rPr>
        <w:t>Upcoming Events</w:t>
      </w:r>
    </w:p>
    <w:p w14:paraId="415855F4" w14:textId="77777777" w:rsidR="003B3800" w:rsidRDefault="003B3800"/>
    <w:p w14:paraId="3FCE17AB" w14:textId="6C051586" w:rsidR="003B3800" w:rsidRPr="005463FE" w:rsidRDefault="003B38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E">
        <w:rPr>
          <w:rFonts w:ascii="Times New Roman" w:hAnsi="Times New Roman" w:cs="Times New Roman"/>
          <w:b/>
          <w:bCs/>
          <w:sz w:val="28"/>
          <w:szCs w:val="28"/>
          <w:u w:val="single"/>
        </w:rPr>
        <w:t>May</w:t>
      </w:r>
    </w:p>
    <w:p w14:paraId="188FE8F6" w14:textId="43EF0526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WWII Reenactment</w:t>
      </w:r>
      <w:r w:rsid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>1 – 4</w:t>
      </w:r>
      <w:r w:rsidR="005463FE">
        <w:rPr>
          <w:rFonts w:ascii="Times New Roman" w:hAnsi="Times New Roman" w:cs="Times New Roman"/>
          <w:sz w:val="28"/>
          <w:szCs w:val="28"/>
        </w:rPr>
        <w:t xml:space="preserve">   </w:t>
      </w:r>
      <w:r w:rsidRPr="005463FE">
        <w:rPr>
          <w:rFonts w:ascii="Times New Roman" w:hAnsi="Times New Roman" w:cs="Times New Roman"/>
          <w:sz w:val="28"/>
          <w:szCs w:val="28"/>
        </w:rPr>
        <w:tab/>
        <w:t xml:space="preserve">Homecoming Park 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</w:rPr>
        <w:t>715 Lawrence Ave</w:t>
      </w:r>
      <w:r w:rsidRPr="005463FE">
        <w:rPr>
          <w:rFonts w:ascii="Times New Roman" w:hAnsi="Times New Roman" w:cs="Times New Roman"/>
          <w:sz w:val="28"/>
          <w:szCs w:val="28"/>
        </w:rPr>
        <w:tab/>
      </w:r>
    </w:p>
    <w:p w14:paraId="2C09A0A6" w14:textId="780F6870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Super Cruise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20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Downtown</w:t>
      </w:r>
    </w:p>
    <w:p w14:paraId="1B27552F" w14:textId="737F2975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Memorial Day Parade</w:t>
      </w:r>
      <w:r w:rsidRPr="005463FE">
        <w:rPr>
          <w:rFonts w:ascii="Times New Roman" w:hAnsi="Times New Roman" w:cs="Times New Roman"/>
          <w:sz w:val="28"/>
          <w:szCs w:val="28"/>
        </w:rPr>
        <w:tab/>
        <w:t>26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Starts at Elm &amp; Clinton</w:t>
      </w:r>
    </w:p>
    <w:p w14:paraId="111893A0" w14:textId="77777777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</w:p>
    <w:p w14:paraId="268CCE67" w14:textId="14D4DB3F" w:rsidR="003B3800" w:rsidRPr="005463FE" w:rsidRDefault="003B38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E">
        <w:rPr>
          <w:rFonts w:ascii="Times New Roman" w:hAnsi="Times New Roman" w:cs="Times New Roman"/>
          <w:b/>
          <w:bCs/>
          <w:sz w:val="28"/>
          <w:szCs w:val="28"/>
          <w:u w:val="single"/>
        </w:rPr>
        <w:t>June</w:t>
      </w:r>
    </w:p>
    <w:p w14:paraId="2194A53A" w14:textId="4454732C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Super Cruise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17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Downtown</w:t>
      </w:r>
    </w:p>
    <w:p w14:paraId="6BF79975" w14:textId="185023D2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Threshers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28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Downtown</w:t>
      </w:r>
      <w:proofErr w:type="gramStart"/>
      <w:r w:rsidRPr="005463F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463FE">
        <w:rPr>
          <w:rFonts w:ascii="Times New Roman" w:hAnsi="Times New Roman" w:cs="Times New Roman"/>
          <w:sz w:val="28"/>
          <w:szCs w:val="28"/>
        </w:rPr>
        <w:t>no permit yet)    Date?</w:t>
      </w:r>
    </w:p>
    <w:p w14:paraId="339813DA" w14:textId="77777777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</w:p>
    <w:p w14:paraId="2D4E3A49" w14:textId="77777777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</w:p>
    <w:p w14:paraId="2F43C153" w14:textId="77777777" w:rsidR="003B3800" w:rsidRPr="005463FE" w:rsidRDefault="003B38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E">
        <w:rPr>
          <w:rFonts w:ascii="Times New Roman" w:hAnsi="Times New Roman" w:cs="Times New Roman"/>
          <w:b/>
          <w:bCs/>
          <w:sz w:val="28"/>
          <w:szCs w:val="28"/>
          <w:u w:val="single"/>
        </w:rPr>
        <w:t>July</w:t>
      </w:r>
    </w:p>
    <w:p w14:paraId="6945A93F" w14:textId="74C7A4AB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Fireworks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3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 xml:space="preserve">Biddle Park 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(Glenwood &amp; Linfoot)</w:t>
      </w:r>
      <w:r w:rsidRPr="005463FE">
        <w:rPr>
          <w:rFonts w:ascii="Times New Roman" w:hAnsi="Times New Roman" w:cs="Times New Roman"/>
          <w:sz w:val="28"/>
          <w:szCs w:val="28"/>
        </w:rPr>
        <w:tab/>
      </w:r>
    </w:p>
    <w:p w14:paraId="11E1DF27" w14:textId="13984989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Crosley Parade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10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Downtown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</w:r>
    </w:p>
    <w:p w14:paraId="36C89587" w14:textId="76D33021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Super Cruise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 xml:space="preserve">15 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Downtown</w:t>
      </w:r>
    </w:p>
    <w:p w14:paraId="22AFBD2E" w14:textId="470B2BCE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Homecoming Parade</w:t>
      </w:r>
      <w:r w:rsidRPr="005463FE">
        <w:rPr>
          <w:rFonts w:ascii="Times New Roman" w:hAnsi="Times New Roman" w:cs="Times New Roman"/>
          <w:sz w:val="28"/>
          <w:szCs w:val="28"/>
        </w:rPr>
        <w:tab/>
        <w:t>26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="005463FE" w:rsidRPr="005463FE">
        <w:rPr>
          <w:rFonts w:ascii="Times New Roman" w:hAnsi="Times New Roman" w:cs="Times New Roman"/>
          <w:sz w:val="28"/>
          <w:szCs w:val="28"/>
        </w:rPr>
        <w:t>Biddle Park area</w:t>
      </w:r>
    </w:p>
    <w:p w14:paraId="30DD3EF5" w14:textId="77777777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</w:p>
    <w:p w14:paraId="4D12F943" w14:textId="77777777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</w:p>
    <w:p w14:paraId="09FF1E73" w14:textId="77777777" w:rsidR="005463FE" w:rsidRPr="005463FE" w:rsidRDefault="003B38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E">
        <w:rPr>
          <w:rFonts w:ascii="Times New Roman" w:hAnsi="Times New Roman" w:cs="Times New Roman"/>
          <w:b/>
          <w:bCs/>
          <w:sz w:val="28"/>
          <w:szCs w:val="28"/>
          <w:u w:val="single"/>
        </w:rPr>
        <w:t>August</w:t>
      </w:r>
    </w:p>
    <w:p w14:paraId="695026B5" w14:textId="7DD60E66" w:rsidR="003B3800" w:rsidRPr="005463FE" w:rsidRDefault="005463FE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S</w:t>
      </w:r>
      <w:r w:rsidR="003B3800" w:rsidRPr="005463FE">
        <w:rPr>
          <w:rFonts w:ascii="Times New Roman" w:hAnsi="Times New Roman" w:cs="Times New Roman"/>
          <w:sz w:val="28"/>
          <w:szCs w:val="28"/>
        </w:rPr>
        <w:t>uper Cruise</w:t>
      </w:r>
      <w:r w:rsidR="003B3800" w:rsidRPr="005463FE">
        <w:rPr>
          <w:rFonts w:ascii="Times New Roman" w:hAnsi="Times New Roman" w:cs="Times New Roman"/>
          <w:sz w:val="28"/>
          <w:szCs w:val="28"/>
        </w:rPr>
        <w:tab/>
      </w:r>
      <w:r w:rsidR="003B3800" w:rsidRPr="005463FE">
        <w:rPr>
          <w:rFonts w:ascii="Times New Roman" w:hAnsi="Times New Roman" w:cs="Times New Roman"/>
          <w:sz w:val="28"/>
          <w:szCs w:val="28"/>
        </w:rPr>
        <w:tab/>
        <w:t>19</w:t>
      </w:r>
      <w:r w:rsidR="003B3800" w:rsidRPr="005463FE">
        <w:rPr>
          <w:rFonts w:ascii="Times New Roman" w:hAnsi="Times New Roman" w:cs="Times New Roman"/>
          <w:sz w:val="28"/>
          <w:szCs w:val="28"/>
        </w:rPr>
        <w:tab/>
      </w:r>
      <w:r w:rsidR="003B3800" w:rsidRPr="005463FE">
        <w:rPr>
          <w:rFonts w:ascii="Times New Roman" w:hAnsi="Times New Roman" w:cs="Times New Roman"/>
          <w:sz w:val="28"/>
          <w:szCs w:val="28"/>
        </w:rPr>
        <w:tab/>
        <w:t>Downtown</w:t>
      </w:r>
    </w:p>
    <w:p w14:paraId="1EEE14A2" w14:textId="77777777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</w:p>
    <w:p w14:paraId="3C17E532" w14:textId="77777777" w:rsidR="003B3800" w:rsidRPr="005463FE" w:rsidRDefault="003B38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63FE">
        <w:rPr>
          <w:rFonts w:ascii="Times New Roman" w:hAnsi="Times New Roman" w:cs="Times New Roman"/>
          <w:b/>
          <w:bCs/>
          <w:sz w:val="28"/>
          <w:szCs w:val="28"/>
          <w:u w:val="single"/>
        </w:rPr>
        <w:t>September</w:t>
      </w:r>
    </w:p>
    <w:p w14:paraId="0395A904" w14:textId="17F35944" w:rsidR="003B3800" w:rsidRPr="005463FE" w:rsidRDefault="003B3800">
      <w:pPr>
        <w:rPr>
          <w:rFonts w:ascii="Times New Roman" w:hAnsi="Times New Roman" w:cs="Times New Roman"/>
          <w:sz w:val="28"/>
          <w:szCs w:val="28"/>
        </w:rPr>
      </w:pPr>
      <w:r w:rsidRPr="005463FE">
        <w:rPr>
          <w:rFonts w:ascii="Times New Roman" w:hAnsi="Times New Roman" w:cs="Times New Roman"/>
          <w:sz w:val="28"/>
          <w:szCs w:val="28"/>
        </w:rPr>
        <w:t>Super Cruise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16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  <w:t>Downtown</w:t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</w:r>
      <w:r w:rsidRPr="005463FE">
        <w:rPr>
          <w:rFonts w:ascii="Times New Roman" w:hAnsi="Times New Roman" w:cs="Times New Roman"/>
          <w:sz w:val="28"/>
          <w:szCs w:val="28"/>
        </w:rPr>
        <w:tab/>
      </w:r>
    </w:p>
    <w:sectPr w:rsidR="003B3800" w:rsidRPr="00546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00"/>
    <w:rsid w:val="002865B2"/>
    <w:rsid w:val="003B3800"/>
    <w:rsid w:val="00437CA7"/>
    <w:rsid w:val="005463FE"/>
    <w:rsid w:val="007451CD"/>
    <w:rsid w:val="007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3AB44"/>
  <w15:chartTrackingRefBased/>
  <w15:docId w15:val="{5F918CA5-B64F-4749-8624-C27E2556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359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Tropf</dc:creator>
  <cp:keywords/>
  <dc:description/>
  <cp:lastModifiedBy>Jan Tropf</cp:lastModifiedBy>
  <cp:revision>1</cp:revision>
  <cp:lastPrinted>2025-03-17T22:13:00Z</cp:lastPrinted>
  <dcterms:created xsi:type="dcterms:W3CDTF">2025-03-17T21:55:00Z</dcterms:created>
  <dcterms:modified xsi:type="dcterms:W3CDTF">2025-03-17T22:13:00Z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9b5def49-a651-409b-a7d9-4c6686da7511</vt:lpwstr>
  </property>
</Properties>
</file>