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89AF" w14:textId="365AA959" w:rsidR="008B0AE4" w:rsidRPr="00C87C28" w:rsidRDefault="00C87C28" w:rsidP="00C87C28">
      <w:pPr>
        <w:jc w:val="center"/>
        <w:rPr>
          <w:b/>
          <w:bCs/>
          <w:sz w:val="32"/>
          <w:szCs w:val="28"/>
        </w:rPr>
      </w:pPr>
      <w:r w:rsidRPr="00C87C28">
        <w:rPr>
          <w:b/>
          <w:bCs/>
          <w:sz w:val="32"/>
          <w:szCs w:val="28"/>
        </w:rPr>
        <w:t>MAARC RadioFallFest</w:t>
      </w:r>
    </w:p>
    <w:p w14:paraId="014F6E18" w14:textId="5F3F4D22" w:rsidR="00F2285A" w:rsidRDefault="00F2285A"/>
    <w:p w14:paraId="1A7EF6F5" w14:textId="77AFB638" w:rsidR="00F2285A" w:rsidRDefault="00F2285A">
      <w:r>
        <w:t>The Mid-Atlantic Antique Radio Club (MAARC) is h</w:t>
      </w:r>
      <w:r w:rsidR="00C87C28">
        <w:t>old</w:t>
      </w:r>
      <w:r>
        <w:t>ing its annual fall radio/a</w:t>
      </w:r>
      <w:r w:rsidR="00C87C28">
        <w:t>u</w:t>
      </w:r>
      <w:r>
        <w:t>dio festival on October 16, 2022. Our first one after Covid</w:t>
      </w:r>
      <w:r w:rsidR="00C87C28">
        <w:t>, so there will a lot of items</w:t>
      </w:r>
      <w:r>
        <w:t>!  There will be collectors and vendors from several states selling vintage electonics, including:</w:t>
      </w:r>
    </w:p>
    <w:p w14:paraId="15920A73" w14:textId="4C39E5D9" w:rsidR="00F2285A" w:rsidRDefault="00F2285A" w:rsidP="004B01C7">
      <w:pPr>
        <w:pStyle w:val="ListParagraph"/>
        <w:numPr>
          <w:ilvl w:val="0"/>
          <w:numId w:val="1"/>
        </w:numPr>
      </w:pPr>
      <w:r>
        <w:t>Art Deco Radios</w:t>
      </w:r>
    </w:p>
    <w:p w14:paraId="287A9266" w14:textId="4F6657D0" w:rsidR="00F2285A" w:rsidRDefault="00F2285A" w:rsidP="004B01C7">
      <w:pPr>
        <w:pStyle w:val="ListParagraph"/>
        <w:numPr>
          <w:ilvl w:val="0"/>
          <w:numId w:val="1"/>
        </w:numPr>
      </w:pPr>
      <w:r>
        <w:t>Ham Radios</w:t>
      </w:r>
    </w:p>
    <w:p w14:paraId="5D08F6BD" w14:textId="62AC171B" w:rsidR="00F2285A" w:rsidRDefault="00F2285A" w:rsidP="004B01C7">
      <w:pPr>
        <w:pStyle w:val="ListParagraph"/>
        <w:numPr>
          <w:ilvl w:val="0"/>
          <w:numId w:val="1"/>
        </w:numPr>
      </w:pPr>
      <w:r>
        <w:t>HiFi and Stereo Gea</w:t>
      </w:r>
      <w:r w:rsidR="00C87C28">
        <w:t>r</w:t>
      </w:r>
    </w:p>
    <w:p w14:paraId="767B1F05" w14:textId="004710AD" w:rsidR="00F2285A" w:rsidRDefault="00F2285A" w:rsidP="004B01C7">
      <w:pPr>
        <w:pStyle w:val="ListParagraph"/>
        <w:numPr>
          <w:ilvl w:val="0"/>
          <w:numId w:val="1"/>
        </w:numPr>
      </w:pPr>
      <w:r>
        <w:t>Speakers and Mics</w:t>
      </w:r>
    </w:p>
    <w:p w14:paraId="23EF547E" w14:textId="77777777" w:rsidR="00C87C28" w:rsidRDefault="00F2285A" w:rsidP="004B01C7">
      <w:pPr>
        <w:pStyle w:val="ListParagraph"/>
        <w:numPr>
          <w:ilvl w:val="0"/>
          <w:numId w:val="1"/>
        </w:numPr>
      </w:pPr>
      <w:r>
        <w:t xml:space="preserve">Historic Military Gear </w:t>
      </w:r>
    </w:p>
    <w:p w14:paraId="415761B6" w14:textId="2F892C6F" w:rsidR="00F2285A" w:rsidRDefault="00F2285A" w:rsidP="004B01C7">
      <w:pPr>
        <w:pStyle w:val="ListParagraph"/>
        <w:numPr>
          <w:ilvl w:val="0"/>
          <w:numId w:val="1"/>
        </w:numPr>
      </w:pPr>
      <w:r>
        <w:t>Turntable</w:t>
      </w:r>
      <w:r w:rsidR="00C87C28">
        <w:t>s</w:t>
      </w:r>
    </w:p>
    <w:p w14:paraId="0316AD52" w14:textId="2443A4D3" w:rsidR="00F2285A" w:rsidRDefault="00F2285A" w:rsidP="004B01C7">
      <w:pPr>
        <w:pStyle w:val="ListParagraph"/>
        <w:numPr>
          <w:ilvl w:val="0"/>
          <w:numId w:val="1"/>
        </w:numPr>
      </w:pPr>
      <w:r>
        <w:t xml:space="preserve">Tape Recorders </w:t>
      </w:r>
    </w:p>
    <w:p w14:paraId="5216F975" w14:textId="338862D2" w:rsidR="00F2285A" w:rsidRDefault="00F2285A" w:rsidP="004B01C7">
      <w:pPr>
        <w:pStyle w:val="ListParagraph"/>
        <w:numPr>
          <w:ilvl w:val="0"/>
          <w:numId w:val="1"/>
        </w:numPr>
      </w:pPr>
      <w:r>
        <w:t>Vinyl Records</w:t>
      </w:r>
    </w:p>
    <w:p w14:paraId="1243EE01" w14:textId="35E7D951" w:rsidR="00F2285A" w:rsidRDefault="00F2285A" w:rsidP="004B01C7">
      <w:pPr>
        <w:pStyle w:val="ListParagraph"/>
        <w:numPr>
          <w:ilvl w:val="0"/>
          <w:numId w:val="1"/>
        </w:numPr>
      </w:pPr>
      <w:r>
        <w:t>Vintage and Modern Test Equipment</w:t>
      </w:r>
    </w:p>
    <w:p w14:paraId="1A88B75E" w14:textId="3A98840C" w:rsidR="00F2285A" w:rsidRDefault="00F2285A" w:rsidP="004B01C7">
      <w:pPr>
        <w:pStyle w:val="ListParagraph"/>
        <w:numPr>
          <w:ilvl w:val="0"/>
          <w:numId w:val="1"/>
        </w:numPr>
      </w:pPr>
      <w:r>
        <w:t>Vi</w:t>
      </w:r>
      <w:r w:rsidR="004B01C7">
        <w:t>n</w:t>
      </w:r>
      <w:r>
        <w:t>tage Radios and TVs</w:t>
      </w:r>
    </w:p>
    <w:p w14:paraId="78755FF9" w14:textId="49EFD156" w:rsidR="00F2285A" w:rsidRDefault="00F2285A"/>
    <w:p w14:paraId="103EB014" w14:textId="1345398D" w:rsidR="00F2285A" w:rsidRPr="00C87C28" w:rsidRDefault="00F2285A" w:rsidP="00C87C28">
      <w:pPr>
        <w:jc w:val="center"/>
        <w:rPr>
          <w:b/>
          <w:bCs/>
        </w:rPr>
      </w:pPr>
      <w:r w:rsidRPr="00C87C28">
        <w:rPr>
          <w:b/>
          <w:bCs/>
        </w:rPr>
        <w:t>Swap Meet at 8:00 am. Auction at Noon.</w:t>
      </w:r>
    </w:p>
    <w:p w14:paraId="61BD9802" w14:textId="53DEFBF1" w:rsidR="00F2285A" w:rsidRDefault="00F2285A">
      <w:r>
        <w:t>This is an event for all ages. Share in the excitement of Vintage America.</w:t>
      </w:r>
    </w:p>
    <w:p w14:paraId="0CE27FF0" w14:textId="67BD86E8" w:rsidR="004B01C7" w:rsidRDefault="00F2285A" w:rsidP="00C87C28">
      <w:r>
        <w:t xml:space="preserve">Date: </w:t>
      </w:r>
      <w:r>
        <w:tab/>
        <w:t>Sunday October 16, 2022</w:t>
      </w:r>
      <w:r w:rsidR="00C87C28">
        <w:br/>
      </w:r>
      <w:r>
        <w:t>Time:</w:t>
      </w:r>
      <w:r>
        <w:tab/>
        <w:t>8:00 am until 3:00 pm</w:t>
      </w:r>
      <w:r w:rsidR="00C87C28">
        <w:br/>
      </w:r>
      <w:r>
        <w:t xml:space="preserve">Location: </w:t>
      </w:r>
      <w:r>
        <w:tab/>
        <w:t>Davidsonville Family Recreation Center</w:t>
      </w:r>
      <w:r>
        <w:br/>
      </w:r>
      <w:r>
        <w:tab/>
      </w:r>
      <w:r w:rsidR="00C87C28">
        <w:tab/>
      </w:r>
      <w:r>
        <w:t>3727 Queen Anne Bridge Road</w:t>
      </w:r>
      <w:r w:rsidR="004B01C7">
        <w:br/>
      </w:r>
      <w:r>
        <w:tab/>
      </w:r>
      <w:r w:rsidR="00C87C28">
        <w:tab/>
      </w:r>
      <w:r>
        <w:t>Davidsonville, MD 21035</w:t>
      </w:r>
      <w:r>
        <w:br/>
      </w:r>
    </w:p>
    <w:p w14:paraId="27D04CBD" w14:textId="69BB8E55" w:rsidR="00F2285A" w:rsidRDefault="004B01C7" w:rsidP="00F2285A">
      <w:pPr>
        <w:tabs>
          <w:tab w:val="left" w:pos="1170"/>
        </w:tabs>
      </w:pPr>
      <w:r>
        <w:t>Admission and two Flea Market spaces are FREE</w:t>
      </w:r>
      <w:r w:rsidR="00C87C28">
        <w:t>!</w:t>
      </w:r>
    </w:p>
    <w:p w14:paraId="30AD1E10" w14:textId="79326142" w:rsidR="00F2285A" w:rsidRDefault="004B01C7">
      <w:r>
        <w:t xml:space="preserve">See </w:t>
      </w:r>
      <w:hyperlink r:id="rId5" w:history="1">
        <w:r w:rsidRPr="00A22FBA">
          <w:rPr>
            <w:rStyle w:val="Hyperlink"/>
          </w:rPr>
          <w:t>WWW.MAARC.ORG</w:t>
        </w:r>
      </w:hyperlink>
      <w:r>
        <w:t xml:space="preserve"> for more details.</w:t>
      </w:r>
    </w:p>
    <w:p w14:paraId="07448531" w14:textId="6EEB1963" w:rsidR="00F2285A" w:rsidRDefault="00F2285A"/>
    <w:sectPr w:rsidR="00F2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B0EFC"/>
    <w:multiLevelType w:val="hybridMultilevel"/>
    <w:tmpl w:val="08B6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5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5A"/>
    <w:rsid w:val="00404C8A"/>
    <w:rsid w:val="004B01C7"/>
    <w:rsid w:val="008B0AE4"/>
    <w:rsid w:val="00C87C28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3034"/>
  <w15:chartTrackingRefBased/>
  <w15:docId w15:val="{5C351974-FFB1-4F10-BF93-446944F8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R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Begg</dc:creator>
  <cp:keywords/>
  <dc:description/>
  <cp:lastModifiedBy>John Begg</cp:lastModifiedBy>
  <cp:revision>2</cp:revision>
  <dcterms:created xsi:type="dcterms:W3CDTF">2022-09-09T19:08:00Z</dcterms:created>
  <dcterms:modified xsi:type="dcterms:W3CDTF">2022-09-09T19:18:00Z</dcterms:modified>
</cp:coreProperties>
</file>